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5013" w14:textId="77777777" w:rsidR="002A34AC" w:rsidRPr="00507898" w:rsidRDefault="002A34AC" w:rsidP="00507898">
      <w:pPr>
        <w:pStyle w:val="Title"/>
        <w:jc w:val="center"/>
      </w:pPr>
      <w:r w:rsidRPr="00507898">
        <w:t>Shrek Crew Chief Meeting Notes</w:t>
      </w:r>
    </w:p>
    <w:p w14:paraId="62178A8B" w14:textId="77777777" w:rsidR="002A34AC" w:rsidRDefault="00E57FEF" w:rsidP="002A34AC">
      <w:r>
        <w:t>1/09/16</w:t>
      </w:r>
    </w:p>
    <w:p w14:paraId="3C2AE5B1" w14:textId="77777777" w:rsidR="002A34AC" w:rsidRDefault="00F81A90" w:rsidP="00F81A90">
      <w:pPr>
        <w:pStyle w:val="Heading1"/>
      </w:pPr>
      <w:r>
        <w:t>Areas- Keep your areas clean</w:t>
      </w:r>
    </w:p>
    <w:p w14:paraId="54BA8B85" w14:textId="77777777" w:rsidR="00F81A90" w:rsidRDefault="00F81A90" w:rsidP="00F81A90">
      <w:pPr>
        <w:pStyle w:val="ListParagraph"/>
        <w:numPr>
          <w:ilvl w:val="0"/>
          <w:numId w:val="1"/>
        </w:numPr>
      </w:pPr>
      <w:r>
        <w:t>Especially costumes and paint</w:t>
      </w:r>
    </w:p>
    <w:p w14:paraId="13874D74" w14:textId="77777777" w:rsidR="00F81A90" w:rsidRDefault="00F81A90" w:rsidP="00F81A90">
      <w:pPr>
        <w:pStyle w:val="ListParagraph"/>
        <w:numPr>
          <w:ilvl w:val="0"/>
          <w:numId w:val="1"/>
        </w:numPr>
      </w:pPr>
      <w:r>
        <w:t xml:space="preserve">Sound booth is always a </w:t>
      </w:r>
      <w:proofErr w:type="spellStart"/>
      <w:r>
        <w:t>filfthy</w:t>
      </w:r>
      <w:proofErr w:type="spellEnd"/>
      <w:r>
        <w:t xml:space="preserve"> pigpen there</w:t>
      </w:r>
    </w:p>
    <w:p w14:paraId="48B31057" w14:textId="77777777" w:rsidR="00F81A90" w:rsidRDefault="00F81A90" w:rsidP="00F81A90">
      <w:pPr>
        <w:pStyle w:val="ListParagraph"/>
        <w:numPr>
          <w:ilvl w:val="0"/>
          <w:numId w:val="1"/>
        </w:numPr>
      </w:pPr>
      <w:r>
        <w:t>We have gotten very lax on the garbage cans- they are constantly full</w:t>
      </w:r>
    </w:p>
    <w:p w14:paraId="1886B219" w14:textId="77777777" w:rsidR="00F81A90" w:rsidRDefault="00F81A90" w:rsidP="00F81A90">
      <w:pPr>
        <w:pStyle w:val="ListParagraph"/>
        <w:numPr>
          <w:ilvl w:val="0"/>
          <w:numId w:val="1"/>
        </w:numPr>
      </w:pPr>
      <w:r>
        <w:t>Sound booth is the dirtiest area every production, and its where the audience sees</w:t>
      </w:r>
    </w:p>
    <w:p w14:paraId="026B306B" w14:textId="77777777" w:rsidR="00F81A90" w:rsidRDefault="00F81A90" w:rsidP="00F81A90">
      <w:pPr>
        <w:pStyle w:val="ListParagraph"/>
        <w:numPr>
          <w:ilvl w:val="0"/>
          <w:numId w:val="1"/>
        </w:numPr>
      </w:pPr>
      <w:r>
        <w:t xml:space="preserve">Prop room was </w:t>
      </w:r>
      <w:proofErr w:type="spellStart"/>
      <w:r>
        <w:t>rekt</w:t>
      </w:r>
      <w:proofErr w:type="spellEnd"/>
      <w:r>
        <w:t xml:space="preserve"> last semester.</w:t>
      </w:r>
    </w:p>
    <w:p w14:paraId="652D2959" w14:textId="77777777" w:rsidR="00F81A90" w:rsidRDefault="00F81A90" w:rsidP="00F81A90">
      <w:pPr>
        <w:pStyle w:val="ListParagraph"/>
        <w:numPr>
          <w:ilvl w:val="0"/>
          <w:numId w:val="1"/>
        </w:numPr>
      </w:pPr>
      <w:r>
        <w:t xml:space="preserve">The room in the cafeteria has not had a fire </w:t>
      </w:r>
      <w:proofErr w:type="spellStart"/>
      <w:r>
        <w:t>marshall</w:t>
      </w:r>
      <w:proofErr w:type="spellEnd"/>
      <w:r>
        <w:t xml:space="preserve"> in it, or else we’d be </w:t>
      </w:r>
      <w:proofErr w:type="spellStart"/>
      <w:r>
        <w:t>rekt</w:t>
      </w:r>
      <w:proofErr w:type="spellEnd"/>
    </w:p>
    <w:p w14:paraId="1098292F" w14:textId="77777777" w:rsidR="00F81A90" w:rsidRDefault="00F81A90" w:rsidP="00F81A90">
      <w:pPr>
        <w:pStyle w:val="ListParagraph"/>
        <w:numPr>
          <w:ilvl w:val="0"/>
          <w:numId w:val="1"/>
        </w:numPr>
      </w:pPr>
      <w:r>
        <w:t>There shouldn’t be wigs everywhere and hairpins all over</w:t>
      </w:r>
    </w:p>
    <w:p w14:paraId="38709F21" w14:textId="77777777" w:rsidR="00F81A90" w:rsidRDefault="00F81A90" w:rsidP="00F81A90">
      <w:pPr>
        <w:pStyle w:val="ListParagraph"/>
        <w:numPr>
          <w:ilvl w:val="0"/>
          <w:numId w:val="1"/>
        </w:numPr>
      </w:pPr>
      <w:r>
        <w:t>How do you know what was going on unless you step back to take a look? How do you know how much is left?</w:t>
      </w:r>
    </w:p>
    <w:p w14:paraId="53959186" w14:textId="77777777" w:rsidR="00F81A90" w:rsidRDefault="00F81A90" w:rsidP="00F81A90">
      <w:pPr>
        <w:pStyle w:val="ListParagraph"/>
        <w:numPr>
          <w:ilvl w:val="0"/>
          <w:numId w:val="1"/>
        </w:numPr>
      </w:pPr>
      <w:r>
        <w:t>The catwalk CANNOT be a mess</w:t>
      </w:r>
    </w:p>
    <w:p w14:paraId="2BFCA809" w14:textId="77777777" w:rsidR="00F81A90" w:rsidRDefault="00F81A90" w:rsidP="00F81A90">
      <w:pPr>
        <w:pStyle w:val="Heading2"/>
      </w:pPr>
      <w:r>
        <w:t>Keep inventory</w:t>
      </w:r>
    </w:p>
    <w:p w14:paraId="16C71965" w14:textId="77777777" w:rsidR="00F81A90" w:rsidRDefault="00F81A90" w:rsidP="00F81A90">
      <w:pPr>
        <w:pStyle w:val="ListParagraph"/>
        <w:numPr>
          <w:ilvl w:val="0"/>
          <w:numId w:val="2"/>
        </w:numPr>
      </w:pPr>
      <w:r>
        <w:t>Especially paint</w:t>
      </w:r>
    </w:p>
    <w:p w14:paraId="6F25ED0A" w14:textId="77777777" w:rsidR="00F81A90" w:rsidRPr="00F81A90" w:rsidRDefault="00F81A90" w:rsidP="00F81A90">
      <w:pPr>
        <w:pStyle w:val="Heading2"/>
      </w:pPr>
      <w:r>
        <w:t>Make sure people are handling your things well</w:t>
      </w:r>
    </w:p>
    <w:p w14:paraId="1D037F10" w14:textId="77777777" w:rsidR="002A34AC" w:rsidRDefault="00F81A90" w:rsidP="00F81A90">
      <w:pPr>
        <w:pStyle w:val="ListParagraph"/>
        <w:numPr>
          <w:ilvl w:val="0"/>
          <w:numId w:val="2"/>
        </w:numPr>
      </w:pPr>
      <w:r>
        <w:t>Paint will now be blamed for other people wrecking their brushes</w:t>
      </w:r>
    </w:p>
    <w:p w14:paraId="2A2E47FB" w14:textId="77777777" w:rsidR="00F81A90" w:rsidRDefault="00F81A90" w:rsidP="00F81A90">
      <w:pPr>
        <w:pStyle w:val="ListParagraph"/>
        <w:numPr>
          <w:ilvl w:val="0"/>
          <w:numId w:val="2"/>
        </w:numPr>
      </w:pPr>
      <w:r>
        <w:t>We cannot cross the line In the café props room</w:t>
      </w:r>
    </w:p>
    <w:p w14:paraId="4C8C2061" w14:textId="77777777" w:rsidR="00F81A90" w:rsidRDefault="00F81A90" w:rsidP="00F81A90">
      <w:pPr>
        <w:pStyle w:val="Heading2"/>
      </w:pPr>
      <w:r>
        <w:t>When you leave</w:t>
      </w:r>
    </w:p>
    <w:p w14:paraId="36C30BEB" w14:textId="77777777" w:rsidR="00F81A90" w:rsidRDefault="00F81A90" w:rsidP="00F81A90">
      <w:pPr>
        <w:pStyle w:val="ListParagraph"/>
        <w:numPr>
          <w:ilvl w:val="0"/>
          <w:numId w:val="2"/>
        </w:numPr>
      </w:pPr>
      <w:r>
        <w:t>Sound board needs to be set up for classes the next day</w:t>
      </w:r>
    </w:p>
    <w:p w14:paraId="73AD18AD" w14:textId="77777777" w:rsidR="00F81A90" w:rsidRDefault="00F81A90" w:rsidP="00F81A90">
      <w:pPr>
        <w:pStyle w:val="ListParagraph"/>
        <w:numPr>
          <w:ilvl w:val="0"/>
          <w:numId w:val="2"/>
        </w:numPr>
      </w:pPr>
      <w:r>
        <w:t>Paint room sink must be CLEAN</w:t>
      </w:r>
    </w:p>
    <w:p w14:paraId="52988AAD" w14:textId="77777777" w:rsidR="00F81A90" w:rsidRDefault="00F81A90" w:rsidP="00F81A90">
      <w:pPr>
        <w:pStyle w:val="ListParagraph"/>
        <w:numPr>
          <w:ilvl w:val="0"/>
          <w:numId w:val="2"/>
        </w:numPr>
      </w:pPr>
      <w:r>
        <w:t>Trash cans must be emptied every day</w:t>
      </w:r>
    </w:p>
    <w:p w14:paraId="410CE2FE" w14:textId="77777777" w:rsidR="00F81A90" w:rsidRDefault="00F81A90" w:rsidP="00F81A90">
      <w:pPr>
        <w:pStyle w:val="ListParagraph"/>
        <w:numPr>
          <w:ilvl w:val="0"/>
          <w:numId w:val="2"/>
        </w:numPr>
      </w:pPr>
      <w:r>
        <w:t>When you’re done cutting gels, the scraps need to be in the trash.</w:t>
      </w:r>
    </w:p>
    <w:p w14:paraId="266D0371" w14:textId="77777777" w:rsidR="00F81A90" w:rsidRDefault="00F81A90" w:rsidP="00F81A90">
      <w:pPr>
        <w:pStyle w:val="ListParagraph"/>
        <w:numPr>
          <w:ilvl w:val="0"/>
          <w:numId w:val="2"/>
        </w:numPr>
      </w:pPr>
      <w:r>
        <w:t>All of you should stop a half hour before the start time, and use that time to clean</w:t>
      </w:r>
    </w:p>
    <w:p w14:paraId="3F29BF5F" w14:textId="77777777" w:rsidR="00F81A90" w:rsidRDefault="00F81A90" w:rsidP="00F81A90">
      <w:pPr>
        <w:pStyle w:val="Heading2"/>
      </w:pPr>
      <w:r>
        <w:t>Organization</w:t>
      </w:r>
    </w:p>
    <w:p w14:paraId="3F9F77A1" w14:textId="77777777" w:rsidR="00F81A90" w:rsidRDefault="00F81A90" w:rsidP="00F81A90">
      <w:pPr>
        <w:pStyle w:val="ListParagraph"/>
        <w:numPr>
          <w:ilvl w:val="0"/>
          <w:numId w:val="3"/>
        </w:numPr>
      </w:pPr>
      <w:r>
        <w:t>Costume room is a horribly unorganized mess</w:t>
      </w:r>
    </w:p>
    <w:p w14:paraId="63BD2657" w14:textId="77777777" w:rsidR="00F81A90" w:rsidRDefault="00F81A90" w:rsidP="00F81A90">
      <w:pPr>
        <w:pStyle w:val="ListParagraph"/>
        <w:numPr>
          <w:ilvl w:val="0"/>
          <w:numId w:val="3"/>
        </w:numPr>
      </w:pPr>
      <w:r>
        <w:t xml:space="preserve">There is no reason that, during </w:t>
      </w:r>
      <w:proofErr w:type="spellStart"/>
      <w:r>
        <w:t>shrek</w:t>
      </w:r>
      <w:proofErr w:type="spellEnd"/>
      <w:r>
        <w:t>, a costume person has nothing to do- either teach them to sew or show them things for 42</w:t>
      </w:r>
      <w:r w:rsidRPr="00F81A90">
        <w:rPr>
          <w:vertAlign w:val="superscript"/>
        </w:rPr>
        <w:t>nd</w:t>
      </w:r>
      <w:r>
        <w:t xml:space="preserve"> street-ditty bags, pulling costumes. There is so much work to do</w:t>
      </w:r>
    </w:p>
    <w:p w14:paraId="6A74C30D" w14:textId="77777777" w:rsidR="00F81A90" w:rsidRDefault="00F81A90" w:rsidP="00F81A90">
      <w:pPr>
        <w:pStyle w:val="ListParagraph"/>
        <w:numPr>
          <w:ilvl w:val="0"/>
          <w:numId w:val="3"/>
        </w:numPr>
      </w:pPr>
      <w:r>
        <w:t>People threw things all over the prop room in cafeteria</w:t>
      </w:r>
    </w:p>
    <w:p w14:paraId="1C6BB5B2" w14:textId="77777777" w:rsidR="00F81A90" w:rsidRPr="00F81A90" w:rsidRDefault="00F81A90" w:rsidP="00F81A90">
      <w:pPr>
        <w:pStyle w:val="Heading1"/>
      </w:pPr>
      <w:r>
        <w:t>Crews</w:t>
      </w:r>
    </w:p>
    <w:p w14:paraId="6B263DAF" w14:textId="77777777" w:rsidR="00F81A90" w:rsidRDefault="00F81A90" w:rsidP="00F81A90">
      <w:r>
        <w:t xml:space="preserve">We are not going to run wild with </w:t>
      </w:r>
      <w:proofErr w:type="spellStart"/>
      <w:r>
        <w:t>shrek</w:t>
      </w:r>
      <w:proofErr w:type="spellEnd"/>
      <w:r>
        <w:t xml:space="preserve">- it will not be </w:t>
      </w:r>
      <w:r w:rsidR="001124E1">
        <w:t>$</w:t>
      </w:r>
      <w:r>
        <w:t>50k. Instead of making something set wise from only new wood, or whatever, use pieces we already have and make good use of them. Don’t grab new wood every time you start a new project</w:t>
      </w:r>
    </w:p>
    <w:p w14:paraId="3519627A" w14:textId="77777777" w:rsidR="00F81A90" w:rsidRDefault="00E171A9" w:rsidP="00E171A9">
      <w:pPr>
        <w:pStyle w:val="Heading2"/>
      </w:pPr>
      <w:r>
        <w:t>Members</w:t>
      </w:r>
    </w:p>
    <w:p w14:paraId="29E3BE8F" w14:textId="3CBA023C" w:rsidR="00F81A90" w:rsidRDefault="00F81A90" w:rsidP="009016EE">
      <w:pPr>
        <w:pStyle w:val="ListParagraph"/>
        <w:numPr>
          <w:ilvl w:val="0"/>
          <w:numId w:val="27"/>
        </w:numPr>
      </w:pPr>
      <w:r>
        <w:t xml:space="preserve">When the tech list was posted, it said start now recruiting asst chiefs and crew </w:t>
      </w:r>
      <w:r w:rsidR="00507898">
        <w:t>members</w:t>
      </w:r>
      <w:r>
        <w:t>. For now, crews should be limited to members</w:t>
      </w:r>
    </w:p>
    <w:p w14:paraId="21123E6E" w14:textId="77777777" w:rsidR="00F81A90" w:rsidRDefault="00F81A90" w:rsidP="009016EE">
      <w:pPr>
        <w:pStyle w:val="ListParagraph"/>
        <w:numPr>
          <w:ilvl w:val="1"/>
          <w:numId w:val="4"/>
        </w:numPr>
      </w:pPr>
      <w:r>
        <w:lastRenderedPageBreak/>
        <w:t>SET- 5-10</w:t>
      </w:r>
    </w:p>
    <w:p w14:paraId="53F1CA91" w14:textId="77777777" w:rsidR="00F81A90" w:rsidRDefault="00F81A90" w:rsidP="009016EE">
      <w:pPr>
        <w:pStyle w:val="ListParagraph"/>
        <w:numPr>
          <w:ilvl w:val="1"/>
          <w:numId w:val="4"/>
        </w:numPr>
      </w:pPr>
      <w:r>
        <w:t>PROPS 2-4</w:t>
      </w:r>
    </w:p>
    <w:p w14:paraId="7DF4F6E3" w14:textId="77777777" w:rsidR="00F81A90" w:rsidRDefault="00F81A90" w:rsidP="009016EE">
      <w:pPr>
        <w:pStyle w:val="ListParagraph"/>
        <w:numPr>
          <w:ilvl w:val="1"/>
          <w:numId w:val="4"/>
        </w:numPr>
      </w:pPr>
      <w:r>
        <w:t>HAIR AND MAKEUP- 2-5</w:t>
      </w:r>
    </w:p>
    <w:p w14:paraId="39B056FB" w14:textId="77777777" w:rsidR="00F81A90" w:rsidRDefault="00F81A90" w:rsidP="009016EE">
      <w:pPr>
        <w:pStyle w:val="ListParagraph"/>
        <w:numPr>
          <w:ilvl w:val="1"/>
          <w:numId w:val="4"/>
        </w:numPr>
      </w:pPr>
      <w:r>
        <w:t>PAINT- 3-5</w:t>
      </w:r>
    </w:p>
    <w:p w14:paraId="3D05A00B" w14:textId="77777777" w:rsidR="00F81A90" w:rsidRDefault="00F81A90" w:rsidP="009016EE">
      <w:pPr>
        <w:pStyle w:val="ListParagraph"/>
        <w:numPr>
          <w:ilvl w:val="1"/>
          <w:numId w:val="4"/>
        </w:numPr>
      </w:pPr>
      <w:r>
        <w:t>COSTUMES- 4-6</w:t>
      </w:r>
    </w:p>
    <w:p w14:paraId="1BD99D11" w14:textId="77777777" w:rsidR="00F81A90" w:rsidRDefault="00F81A90" w:rsidP="009016EE">
      <w:pPr>
        <w:pStyle w:val="ListParagraph"/>
        <w:numPr>
          <w:ilvl w:val="1"/>
          <w:numId w:val="4"/>
        </w:numPr>
      </w:pPr>
      <w:r>
        <w:t>SOUND- 2-4; there has to be someone who can run sound at every rehearsal</w:t>
      </w:r>
    </w:p>
    <w:p w14:paraId="066B4B34" w14:textId="77777777" w:rsidR="00E171A9" w:rsidRDefault="00E171A9" w:rsidP="009016EE">
      <w:pPr>
        <w:pStyle w:val="ListParagraph"/>
        <w:numPr>
          <w:ilvl w:val="1"/>
          <w:numId w:val="4"/>
        </w:numPr>
      </w:pPr>
      <w:r>
        <w:t>CHILD WRANGLER could have a couple more</w:t>
      </w:r>
    </w:p>
    <w:p w14:paraId="73955C7A" w14:textId="77777777" w:rsidR="009016EE" w:rsidRDefault="00F81A90" w:rsidP="009016EE">
      <w:pPr>
        <w:pStyle w:val="ListParagraph"/>
        <w:numPr>
          <w:ilvl w:val="1"/>
          <w:numId w:val="4"/>
        </w:numPr>
      </w:pPr>
      <w:r>
        <w:t>Assistant chiefs don’t count here.</w:t>
      </w:r>
    </w:p>
    <w:p w14:paraId="31A6F347" w14:textId="3A268A53" w:rsidR="00E171A9" w:rsidRDefault="00E171A9" w:rsidP="00F81A90">
      <w:pPr>
        <w:pStyle w:val="ListParagraph"/>
        <w:numPr>
          <w:ilvl w:val="0"/>
          <w:numId w:val="4"/>
        </w:numPr>
      </w:pPr>
      <w:r>
        <w:t>You should already have ideas and near</w:t>
      </w:r>
      <w:r w:rsidR="00507898">
        <w:t>-</w:t>
      </w:r>
      <w:proofErr w:type="spellStart"/>
      <w:r w:rsidR="00507898">
        <w:t>definites</w:t>
      </w:r>
      <w:proofErr w:type="spellEnd"/>
      <w:r>
        <w:t xml:space="preserve"> for crew members</w:t>
      </w:r>
    </w:p>
    <w:p w14:paraId="6CCFC5C1" w14:textId="77777777" w:rsidR="001124E1" w:rsidRDefault="001124E1" w:rsidP="001124E1">
      <w:pPr>
        <w:pStyle w:val="Heading2"/>
      </w:pPr>
      <w:r>
        <w:t>House Manager</w:t>
      </w:r>
    </w:p>
    <w:p w14:paraId="79E26A95" w14:textId="474F272B" w:rsidR="00E171A9" w:rsidRDefault="00E171A9" w:rsidP="00507898">
      <w:pPr>
        <w:pStyle w:val="ListParagraph"/>
        <w:numPr>
          <w:ilvl w:val="0"/>
          <w:numId w:val="7"/>
        </w:numPr>
      </w:pPr>
      <w:r>
        <w:t>House manager has nothing to do r</w:t>
      </w:r>
      <w:r w:rsidR="00507898">
        <w:t xml:space="preserve">ight </w:t>
      </w:r>
      <w:r>
        <w:t>n</w:t>
      </w:r>
      <w:r w:rsidR="00507898">
        <w:t>ow</w:t>
      </w:r>
      <w:r>
        <w:t xml:space="preserve"> except for billboard and flyers, keeping house concessions and lobby clean</w:t>
      </w:r>
    </w:p>
    <w:p w14:paraId="7E1FBE80" w14:textId="429E7509" w:rsidR="00E171A9" w:rsidRDefault="00E171A9" w:rsidP="00507898">
      <w:pPr>
        <w:pStyle w:val="ListParagraph"/>
        <w:numPr>
          <w:ilvl w:val="0"/>
          <w:numId w:val="7"/>
        </w:numPr>
      </w:pPr>
      <w:r>
        <w:t>As we get closer to the show, you would be truing to get ushers to sign up, etc</w:t>
      </w:r>
      <w:r w:rsidR="00507898">
        <w:t>.</w:t>
      </w:r>
    </w:p>
    <w:p w14:paraId="22DC35C1" w14:textId="77777777" w:rsidR="00E171A9" w:rsidRDefault="00E171A9" w:rsidP="00E171A9">
      <w:pPr>
        <w:pStyle w:val="Heading2"/>
      </w:pPr>
      <w:r>
        <w:t>Child wrangler</w:t>
      </w:r>
    </w:p>
    <w:p w14:paraId="7506ED53" w14:textId="77777777" w:rsidR="00E171A9" w:rsidRDefault="00E171A9" w:rsidP="00507898">
      <w:pPr>
        <w:pStyle w:val="ListParagraph"/>
        <w:numPr>
          <w:ilvl w:val="0"/>
          <w:numId w:val="6"/>
        </w:numPr>
      </w:pPr>
      <w:r>
        <w:t>Marissa has to be here every time the kids are. They need to listen to you.</w:t>
      </w:r>
    </w:p>
    <w:p w14:paraId="25CB7C8B" w14:textId="77777777" w:rsidR="00E171A9" w:rsidRDefault="00E171A9" w:rsidP="00507898">
      <w:pPr>
        <w:pStyle w:val="ListParagraph"/>
        <w:numPr>
          <w:ilvl w:val="0"/>
          <w:numId w:val="6"/>
        </w:numPr>
      </w:pPr>
      <w:r>
        <w:t>Parents sit at the back of the theatre</w:t>
      </w:r>
    </w:p>
    <w:p w14:paraId="0A75AFD9" w14:textId="77777777" w:rsidR="00E171A9" w:rsidRDefault="00E171A9" w:rsidP="00F81A90"/>
    <w:p w14:paraId="5FE7D905" w14:textId="77777777" w:rsidR="00E171A9" w:rsidRDefault="00E171A9" w:rsidP="00E171A9">
      <w:pPr>
        <w:pStyle w:val="Heading2"/>
      </w:pPr>
      <w:r>
        <w:t>So you have a crew</w:t>
      </w:r>
    </w:p>
    <w:p w14:paraId="5C7D6FB4" w14:textId="77777777" w:rsidR="00E171A9" w:rsidRDefault="00E171A9" w:rsidP="00507898">
      <w:pPr>
        <w:pStyle w:val="ListParagraph"/>
        <w:numPr>
          <w:ilvl w:val="0"/>
          <w:numId w:val="8"/>
        </w:numPr>
      </w:pPr>
      <w:r>
        <w:t>Once a week we will have a crew chief plus one meeting.</w:t>
      </w:r>
    </w:p>
    <w:p w14:paraId="533332E4" w14:textId="77777777" w:rsidR="00E171A9" w:rsidRDefault="00E171A9" w:rsidP="00507898">
      <w:pPr>
        <w:pStyle w:val="ListParagraph"/>
        <w:numPr>
          <w:ilvl w:val="1"/>
          <w:numId w:val="8"/>
        </w:numPr>
      </w:pPr>
      <w:r>
        <w:t>NO MORE THAN ONE</w:t>
      </w:r>
    </w:p>
    <w:p w14:paraId="6E34413F" w14:textId="77777777" w:rsidR="00E171A9" w:rsidRDefault="00E171A9" w:rsidP="00507898">
      <w:pPr>
        <w:pStyle w:val="ListParagraph"/>
        <w:numPr>
          <w:ilvl w:val="1"/>
          <w:numId w:val="8"/>
        </w:numPr>
      </w:pPr>
      <w:r>
        <w:t>The others should be working</w:t>
      </w:r>
    </w:p>
    <w:p w14:paraId="65B807B8" w14:textId="77777777" w:rsidR="00E171A9" w:rsidRDefault="00E171A9" w:rsidP="00507898">
      <w:pPr>
        <w:pStyle w:val="ListParagraph"/>
        <w:numPr>
          <w:ilvl w:val="1"/>
          <w:numId w:val="8"/>
        </w:numPr>
      </w:pPr>
      <w:r>
        <w:t>3-4 or 430. Get you a chance to get your people started while you go to the meeting. After the meeting check up on the work and or finish it</w:t>
      </w:r>
    </w:p>
    <w:p w14:paraId="600D052B" w14:textId="77777777" w:rsidR="00E171A9" w:rsidRDefault="00E171A9" w:rsidP="00507898">
      <w:pPr>
        <w:pStyle w:val="ListParagraph"/>
        <w:numPr>
          <w:ilvl w:val="1"/>
          <w:numId w:val="8"/>
        </w:numPr>
      </w:pPr>
      <w:r>
        <w:t>Had meetings down for Monday, could change</w:t>
      </w:r>
    </w:p>
    <w:p w14:paraId="6E8C2EF7" w14:textId="77777777" w:rsidR="00E171A9" w:rsidRDefault="00E171A9" w:rsidP="00507898">
      <w:pPr>
        <w:pStyle w:val="ListParagraph"/>
        <w:numPr>
          <w:ilvl w:val="0"/>
          <w:numId w:val="8"/>
        </w:numPr>
      </w:pPr>
      <w:r>
        <w:t>Almost every Tuesday and Thursday we will have the stage to work, but it looks like Tuesday Thursday will be kids</w:t>
      </w:r>
    </w:p>
    <w:p w14:paraId="12F2AC99" w14:textId="77777777" w:rsidR="00E171A9" w:rsidRDefault="00E171A9" w:rsidP="00507898">
      <w:pPr>
        <w:pStyle w:val="ListParagraph"/>
        <w:numPr>
          <w:ilvl w:val="0"/>
          <w:numId w:val="8"/>
        </w:numPr>
      </w:pPr>
      <w:r>
        <w:t>We don’t have a lot of time.</w:t>
      </w:r>
    </w:p>
    <w:p w14:paraId="02D42E98" w14:textId="77777777" w:rsidR="00E171A9" w:rsidRDefault="00E171A9" w:rsidP="00507898">
      <w:pPr>
        <w:pStyle w:val="ListParagraph"/>
        <w:numPr>
          <w:ilvl w:val="1"/>
          <w:numId w:val="8"/>
        </w:numPr>
      </w:pPr>
      <w:r>
        <w:t>4 weeks</w:t>
      </w:r>
    </w:p>
    <w:p w14:paraId="210C3BDC" w14:textId="68AB8C01" w:rsidR="00E171A9" w:rsidRDefault="00E171A9" w:rsidP="00507898">
      <w:pPr>
        <w:pStyle w:val="ListParagraph"/>
        <w:numPr>
          <w:ilvl w:val="0"/>
          <w:numId w:val="8"/>
        </w:numPr>
      </w:pPr>
      <w:r>
        <w:t>R</w:t>
      </w:r>
      <w:r w:rsidR="00507898">
        <w:t>ush</w:t>
      </w:r>
      <w:r>
        <w:t xml:space="preserve"> has a schedule outline, will be ready next couple of days</w:t>
      </w:r>
    </w:p>
    <w:p w14:paraId="6D613B11" w14:textId="689C8B01" w:rsidR="00E171A9" w:rsidRDefault="00E171A9" w:rsidP="00507898">
      <w:pPr>
        <w:pStyle w:val="ListParagraph"/>
        <w:numPr>
          <w:ilvl w:val="0"/>
          <w:numId w:val="8"/>
        </w:numPr>
      </w:pPr>
      <w:r>
        <w:t xml:space="preserve">Start tomorrow with tech unless </w:t>
      </w:r>
      <w:r w:rsidR="00507898">
        <w:t>there’s</w:t>
      </w:r>
      <w:r>
        <w:t xml:space="preserve"> a read through</w:t>
      </w:r>
    </w:p>
    <w:p w14:paraId="4623EB58" w14:textId="77777777" w:rsidR="00E171A9" w:rsidRDefault="00E171A9" w:rsidP="00507898">
      <w:pPr>
        <w:pStyle w:val="ListParagraph"/>
        <w:numPr>
          <w:ilvl w:val="0"/>
          <w:numId w:val="8"/>
        </w:numPr>
      </w:pPr>
      <w:r>
        <w:t>FIRST ASSIGNMNET</w:t>
      </w:r>
    </w:p>
    <w:p w14:paraId="6B0865A9" w14:textId="77777777" w:rsidR="00E171A9" w:rsidRDefault="00E171A9" w:rsidP="00507898">
      <w:pPr>
        <w:pStyle w:val="ListParagraph"/>
        <w:numPr>
          <w:ilvl w:val="1"/>
          <w:numId w:val="8"/>
        </w:numPr>
      </w:pPr>
      <w:r>
        <w:t>Put together a list of what you need to get started</w:t>
      </w:r>
    </w:p>
    <w:p w14:paraId="3C30E44E" w14:textId="77777777" w:rsidR="00E171A9" w:rsidRDefault="00E171A9" w:rsidP="00507898">
      <w:pPr>
        <w:pStyle w:val="ListParagraph"/>
        <w:numPr>
          <w:ilvl w:val="0"/>
          <w:numId w:val="8"/>
        </w:numPr>
      </w:pPr>
      <w:r>
        <w:t>INVENTORY LISTS</w:t>
      </w:r>
    </w:p>
    <w:p w14:paraId="3AB34AFE" w14:textId="77777777" w:rsidR="00E171A9" w:rsidRDefault="00E171A9" w:rsidP="00507898">
      <w:pPr>
        <w:pStyle w:val="ListParagraph"/>
        <w:numPr>
          <w:ilvl w:val="1"/>
          <w:numId w:val="8"/>
        </w:numPr>
      </w:pPr>
      <w:r>
        <w:t xml:space="preserve">How many 1x4s ply ½, ¼, ¾ how much </w:t>
      </w:r>
      <w:proofErr w:type="spellStart"/>
      <w:r>
        <w:t>luan</w:t>
      </w:r>
      <w:proofErr w:type="spellEnd"/>
      <w:r>
        <w:t xml:space="preserve">, </w:t>
      </w:r>
    </w:p>
    <w:p w14:paraId="0B50D721" w14:textId="77777777" w:rsidR="00E171A9" w:rsidRDefault="00E171A9" w:rsidP="00507898">
      <w:pPr>
        <w:pStyle w:val="ListParagraph"/>
        <w:numPr>
          <w:ilvl w:val="1"/>
          <w:numId w:val="8"/>
        </w:numPr>
      </w:pPr>
      <w:r>
        <w:t>You are not doing the job correctly if this takes ten minutes</w:t>
      </w:r>
    </w:p>
    <w:p w14:paraId="3759D332" w14:textId="77777777" w:rsidR="00E171A9" w:rsidRDefault="00E171A9" w:rsidP="00507898">
      <w:pPr>
        <w:pStyle w:val="ListParagraph"/>
        <w:numPr>
          <w:ilvl w:val="1"/>
          <w:numId w:val="8"/>
        </w:numPr>
      </w:pPr>
      <w:r>
        <w:t>How many screws or mic batteries will we feasibly need?</w:t>
      </w:r>
    </w:p>
    <w:p w14:paraId="0C080693" w14:textId="77777777" w:rsidR="00E171A9" w:rsidRDefault="00E171A9" w:rsidP="00507898">
      <w:pPr>
        <w:pStyle w:val="ListParagraph"/>
        <w:numPr>
          <w:ilvl w:val="0"/>
          <w:numId w:val="8"/>
        </w:numPr>
      </w:pPr>
      <w:r>
        <w:t>If anything 42</w:t>
      </w:r>
      <w:r w:rsidRPr="00507898">
        <w:rPr>
          <w:vertAlign w:val="superscript"/>
        </w:rPr>
        <w:t>nd</w:t>
      </w:r>
      <w:r>
        <w:t xml:space="preserve"> street needs to be moved ASK</w:t>
      </w:r>
    </w:p>
    <w:p w14:paraId="2AF0EDFA" w14:textId="27F6F040" w:rsidR="00E171A9" w:rsidRDefault="00E171A9" w:rsidP="00507898">
      <w:pPr>
        <w:pStyle w:val="ListParagraph"/>
        <w:numPr>
          <w:ilvl w:val="0"/>
          <w:numId w:val="8"/>
        </w:numPr>
      </w:pPr>
      <w:r>
        <w:t>Sewing machines need to be well organize</w:t>
      </w:r>
      <w:r w:rsidR="00507898">
        <w:t>d</w:t>
      </w:r>
    </w:p>
    <w:p w14:paraId="77E6489D" w14:textId="77777777" w:rsidR="00E171A9" w:rsidRDefault="00E171A9" w:rsidP="00507898">
      <w:pPr>
        <w:pStyle w:val="ListParagraph"/>
        <w:numPr>
          <w:ilvl w:val="0"/>
          <w:numId w:val="8"/>
        </w:numPr>
      </w:pPr>
      <w:r>
        <w:t>Deal with curtain that’s constantly being tripped over</w:t>
      </w:r>
    </w:p>
    <w:p w14:paraId="587CA319" w14:textId="476B9926" w:rsidR="00E171A9" w:rsidRDefault="00E171A9" w:rsidP="00507898">
      <w:pPr>
        <w:pStyle w:val="ListParagraph"/>
        <w:numPr>
          <w:ilvl w:val="0"/>
          <w:numId w:val="8"/>
        </w:numPr>
      </w:pPr>
      <w:r>
        <w:t>When we see a cast list and we have a number of actors, we can start pulling things that could work for costume pieces, or full outfits, etc</w:t>
      </w:r>
      <w:r w:rsidR="00507898">
        <w:t>.</w:t>
      </w:r>
    </w:p>
    <w:p w14:paraId="4089DDDC" w14:textId="4C95B437" w:rsidR="00E171A9" w:rsidRDefault="00E171A9" w:rsidP="00507898">
      <w:pPr>
        <w:pStyle w:val="ListParagraph"/>
        <w:numPr>
          <w:ilvl w:val="0"/>
          <w:numId w:val="8"/>
        </w:numPr>
      </w:pPr>
      <w:r>
        <w:t xml:space="preserve">We will run things by </w:t>
      </w:r>
      <w:r w:rsidR="00507898">
        <w:t>Whitman</w:t>
      </w:r>
      <w:r>
        <w:t xml:space="preserve">, </w:t>
      </w:r>
      <w:r w:rsidR="00507898">
        <w:t>Rush</w:t>
      </w:r>
      <w:r>
        <w:t xml:space="preserve"> will need to see things, and if you find something and it works, take pics so you can show them.</w:t>
      </w:r>
    </w:p>
    <w:p w14:paraId="04110A5B" w14:textId="262F81E4" w:rsidR="00E171A9" w:rsidRDefault="00E171A9" w:rsidP="00507898">
      <w:pPr>
        <w:pStyle w:val="ListParagraph"/>
        <w:numPr>
          <w:ilvl w:val="0"/>
          <w:numId w:val="8"/>
        </w:numPr>
      </w:pPr>
      <w:r>
        <w:lastRenderedPageBreak/>
        <w:t>We will also be making a decision on costume</w:t>
      </w:r>
      <w:r w:rsidR="00507898">
        <w:t>s</w:t>
      </w:r>
      <w:r>
        <w:t>. What will we supply/borrow/rent</w:t>
      </w:r>
    </w:p>
    <w:p w14:paraId="1CC6F8D6" w14:textId="77777777" w:rsidR="00E171A9" w:rsidRDefault="00E171A9" w:rsidP="00507898">
      <w:pPr>
        <w:pStyle w:val="ListParagraph"/>
        <w:numPr>
          <w:ilvl w:val="1"/>
          <w:numId w:val="8"/>
        </w:numPr>
      </w:pPr>
      <w:r>
        <w:t>We are trying to rent very few things, but some are unavoidable</w:t>
      </w:r>
    </w:p>
    <w:p w14:paraId="1844F0ED" w14:textId="77777777" w:rsidR="00E171A9" w:rsidRDefault="00E171A9" w:rsidP="00507898">
      <w:pPr>
        <w:pStyle w:val="ListParagraph"/>
        <w:numPr>
          <w:ilvl w:val="0"/>
          <w:numId w:val="8"/>
        </w:numPr>
      </w:pPr>
      <w:r>
        <w:t>We will need a LOT of green paint</w:t>
      </w:r>
    </w:p>
    <w:p w14:paraId="27DB7D01" w14:textId="77777777" w:rsidR="00E171A9" w:rsidRDefault="00E171A9" w:rsidP="00507898">
      <w:pPr>
        <w:pStyle w:val="ListParagraph"/>
        <w:numPr>
          <w:ilvl w:val="1"/>
          <w:numId w:val="8"/>
        </w:numPr>
      </w:pPr>
      <w:r>
        <w:t>Get your paint board ready</w:t>
      </w:r>
    </w:p>
    <w:p w14:paraId="2A575F17" w14:textId="3F7C4FE7" w:rsidR="00E171A9" w:rsidRDefault="00E171A9" w:rsidP="00507898">
      <w:pPr>
        <w:pStyle w:val="ListParagraph"/>
        <w:numPr>
          <w:ilvl w:val="1"/>
          <w:numId w:val="8"/>
        </w:numPr>
      </w:pPr>
      <w:r>
        <w:t xml:space="preserve">In the paint room, platforms. We can </w:t>
      </w:r>
      <w:r w:rsidR="00507898">
        <w:t>probably</w:t>
      </w:r>
      <w:r>
        <w:t xml:space="preserve"> move those out of the way, and Floyd let us put stuff outside NEATLY, and UNDER THE WINDOWS during Shrek</w:t>
      </w:r>
    </w:p>
    <w:p w14:paraId="74E7B305" w14:textId="77777777" w:rsidR="00E171A9" w:rsidRDefault="00E171A9" w:rsidP="00507898">
      <w:pPr>
        <w:pStyle w:val="ListParagraph"/>
        <w:numPr>
          <w:ilvl w:val="0"/>
          <w:numId w:val="8"/>
        </w:numPr>
      </w:pPr>
      <w:r>
        <w:t>Hair and makeup</w:t>
      </w:r>
    </w:p>
    <w:p w14:paraId="77CBB376" w14:textId="77777777" w:rsidR="00E171A9" w:rsidRDefault="00E171A9" w:rsidP="00507898">
      <w:pPr>
        <w:pStyle w:val="ListParagraph"/>
        <w:numPr>
          <w:ilvl w:val="1"/>
          <w:numId w:val="8"/>
        </w:numPr>
      </w:pPr>
      <w:r>
        <w:t xml:space="preserve">What will you need? Hairspray, pins, bobby pins, </w:t>
      </w:r>
      <w:proofErr w:type="spellStart"/>
      <w:r>
        <w:t>etc</w:t>
      </w:r>
      <w:proofErr w:type="spellEnd"/>
    </w:p>
    <w:p w14:paraId="5CB09E64" w14:textId="77777777" w:rsidR="00E171A9" w:rsidRDefault="00E171A9" w:rsidP="00E171A9"/>
    <w:p w14:paraId="7EB94B26" w14:textId="77777777" w:rsidR="00E171A9" w:rsidRDefault="00E171A9" w:rsidP="00E171A9">
      <w:pPr>
        <w:pStyle w:val="Heading1"/>
      </w:pPr>
      <w:r>
        <w:t>About the show</w:t>
      </w:r>
    </w:p>
    <w:p w14:paraId="78C843EA" w14:textId="684F3A11" w:rsidR="00E171A9" w:rsidRDefault="00E171A9" w:rsidP="009016EE">
      <w:pPr>
        <w:pStyle w:val="ListParagraph"/>
        <w:numPr>
          <w:ilvl w:val="0"/>
          <w:numId w:val="28"/>
        </w:numPr>
      </w:pPr>
      <w:r>
        <w:t>W</w:t>
      </w:r>
      <w:r w:rsidR="00507898">
        <w:t>hitman</w:t>
      </w:r>
      <w:r>
        <w:t xml:space="preserve"> and </w:t>
      </w:r>
      <w:r w:rsidR="00507898">
        <w:t>Rush</w:t>
      </w:r>
      <w:r>
        <w:t xml:space="preserve"> met before </w:t>
      </w:r>
      <w:r w:rsidR="00507898">
        <w:t>Christ</w:t>
      </w:r>
      <w:r>
        <w:t>mas and talked about all sets and some costumes</w:t>
      </w:r>
      <w:r w:rsidR="00507898">
        <w:t xml:space="preserve"> (</w:t>
      </w:r>
      <w:r>
        <w:t>Ma</w:t>
      </w:r>
      <w:r w:rsidR="00507898">
        <w:t>i</w:t>
      </w:r>
      <w:r>
        <w:t>nly set</w:t>
      </w:r>
      <w:r w:rsidR="00507898">
        <w:t>)</w:t>
      </w:r>
    </w:p>
    <w:p w14:paraId="35E268BC" w14:textId="77777777" w:rsidR="00E171A9" w:rsidRDefault="00E171A9" w:rsidP="00E171A9">
      <w:pPr>
        <w:pStyle w:val="Heading2"/>
      </w:pPr>
      <w:r>
        <w:t>SET</w:t>
      </w:r>
    </w:p>
    <w:p w14:paraId="49D8D089" w14:textId="77777777" w:rsidR="00E171A9" w:rsidRDefault="00E171A9" w:rsidP="009016EE">
      <w:pPr>
        <w:pStyle w:val="ListParagraph"/>
        <w:numPr>
          <w:ilvl w:val="0"/>
          <w:numId w:val="28"/>
        </w:numPr>
      </w:pPr>
      <w:r>
        <w:t>Opening scene</w:t>
      </w:r>
    </w:p>
    <w:p w14:paraId="1DC4E240" w14:textId="77777777" w:rsidR="00E171A9" w:rsidRDefault="00E171A9" w:rsidP="009016EE">
      <w:pPr>
        <w:pStyle w:val="ListParagraph"/>
        <w:numPr>
          <w:ilvl w:val="0"/>
          <w:numId w:val="29"/>
        </w:numPr>
      </w:pPr>
      <w:r>
        <w:t>We will attempt moving trees side by side to show different forest locations on a track</w:t>
      </w:r>
    </w:p>
    <w:p w14:paraId="252879DC" w14:textId="6DE88408" w:rsidR="00E171A9" w:rsidRDefault="00E171A9" w:rsidP="009016EE">
      <w:pPr>
        <w:pStyle w:val="ListParagraph"/>
        <w:numPr>
          <w:ilvl w:val="0"/>
          <w:numId w:val="29"/>
        </w:numPr>
      </w:pPr>
      <w:r>
        <w:t>Shrek</w:t>
      </w:r>
      <w:r w:rsidR="00507898">
        <w:t>’</w:t>
      </w:r>
      <w:r>
        <w:t xml:space="preserve">s house </w:t>
      </w:r>
    </w:p>
    <w:p w14:paraId="1CD7A0C6" w14:textId="77777777" w:rsidR="00E171A9" w:rsidRDefault="00E171A9" w:rsidP="009016EE">
      <w:pPr>
        <w:pStyle w:val="ListParagraph"/>
        <w:numPr>
          <w:ilvl w:val="0"/>
          <w:numId w:val="29"/>
        </w:numPr>
      </w:pPr>
      <w:r>
        <w:t>Outhouse</w:t>
      </w:r>
    </w:p>
    <w:p w14:paraId="173F9A15" w14:textId="77777777" w:rsidR="00E171A9" w:rsidRDefault="00E171A9" w:rsidP="009016EE">
      <w:pPr>
        <w:pStyle w:val="ListParagraph"/>
        <w:numPr>
          <w:ilvl w:val="0"/>
          <w:numId w:val="28"/>
        </w:numPr>
      </w:pPr>
      <w:r>
        <w:t>Scene two</w:t>
      </w:r>
    </w:p>
    <w:p w14:paraId="7E06DC69" w14:textId="77777777" w:rsidR="00E171A9" w:rsidRDefault="00E171A9" w:rsidP="009016EE">
      <w:pPr>
        <w:pStyle w:val="ListParagraph"/>
        <w:numPr>
          <w:ilvl w:val="1"/>
          <w:numId w:val="28"/>
        </w:numPr>
      </w:pPr>
      <w:r>
        <w:t>Swamp, probably same set</w:t>
      </w:r>
    </w:p>
    <w:p w14:paraId="68429E9B" w14:textId="77777777" w:rsidR="00E171A9" w:rsidRDefault="00E171A9" w:rsidP="009016EE">
      <w:pPr>
        <w:pStyle w:val="ListParagraph"/>
        <w:numPr>
          <w:ilvl w:val="0"/>
          <w:numId w:val="28"/>
        </w:numPr>
      </w:pPr>
      <w:r>
        <w:t>Scene 3</w:t>
      </w:r>
    </w:p>
    <w:p w14:paraId="5ECB80E4" w14:textId="77777777" w:rsidR="00E171A9" w:rsidRDefault="00E171A9" w:rsidP="009016EE">
      <w:pPr>
        <w:pStyle w:val="ListParagraph"/>
        <w:numPr>
          <w:ilvl w:val="1"/>
          <w:numId w:val="28"/>
        </w:numPr>
      </w:pPr>
      <w:r>
        <w:t>Forest, trees</w:t>
      </w:r>
    </w:p>
    <w:p w14:paraId="401C89D6" w14:textId="77777777" w:rsidR="00E171A9" w:rsidRDefault="00E171A9" w:rsidP="009016EE">
      <w:pPr>
        <w:pStyle w:val="ListParagraph"/>
        <w:numPr>
          <w:ilvl w:val="0"/>
          <w:numId w:val="28"/>
        </w:numPr>
      </w:pPr>
      <w:r>
        <w:t>Scene 4</w:t>
      </w:r>
    </w:p>
    <w:p w14:paraId="21E0BCDF" w14:textId="77777777" w:rsidR="00E171A9" w:rsidRDefault="00E171A9" w:rsidP="009016EE">
      <w:pPr>
        <w:pStyle w:val="ListParagraph"/>
        <w:numPr>
          <w:ilvl w:val="1"/>
          <w:numId w:val="28"/>
        </w:numPr>
      </w:pPr>
      <w:proofErr w:type="spellStart"/>
      <w:r>
        <w:t>Farquads</w:t>
      </w:r>
      <w:proofErr w:type="spellEnd"/>
      <w:r>
        <w:t xml:space="preserve"> torture chamber/dungeon, </w:t>
      </w:r>
      <w:proofErr w:type="spellStart"/>
      <w:r>
        <w:t>gingy</w:t>
      </w:r>
      <w:proofErr w:type="spellEnd"/>
      <w:r>
        <w:t xml:space="preserve"> and the cookie sheet.</w:t>
      </w:r>
    </w:p>
    <w:p w14:paraId="1E43DB46" w14:textId="3DB16961" w:rsidR="00507898" w:rsidRDefault="00507898" w:rsidP="009016EE">
      <w:pPr>
        <w:pStyle w:val="ListParagraph"/>
        <w:numPr>
          <w:ilvl w:val="0"/>
          <w:numId w:val="28"/>
        </w:numPr>
      </w:pPr>
      <w:r>
        <w:t>Other Act One</w:t>
      </w:r>
    </w:p>
    <w:p w14:paraId="45BA8097" w14:textId="526C4299" w:rsidR="00E171A9" w:rsidRDefault="00E171A9" w:rsidP="009016EE">
      <w:pPr>
        <w:pStyle w:val="ListParagraph"/>
        <w:numPr>
          <w:ilvl w:val="1"/>
          <w:numId w:val="9"/>
        </w:numPr>
      </w:pPr>
      <w:r>
        <w:t xml:space="preserve">We have talked about drop, creating pieces </w:t>
      </w:r>
    </w:p>
    <w:p w14:paraId="1EE408EF" w14:textId="77777777" w:rsidR="00E171A9" w:rsidRDefault="00E171A9" w:rsidP="009016EE">
      <w:pPr>
        <w:pStyle w:val="ListParagraph"/>
        <w:numPr>
          <w:ilvl w:val="1"/>
          <w:numId w:val="9"/>
        </w:numPr>
      </w:pPr>
      <w:r>
        <w:t>No permanent platforms onstage. More like 42</w:t>
      </w:r>
      <w:r w:rsidRPr="00507898">
        <w:rPr>
          <w:vertAlign w:val="superscript"/>
        </w:rPr>
        <w:t>nd</w:t>
      </w:r>
      <w:r>
        <w:t xml:space="preserve"> street- being able to clear whole stage and bring in pieces</w:t>
      </w:r>
    </w:p>
    <w:p w14:paraId="2D3777C4" w14:textId="22F4A2FD" w:rsidR="00E171A9" w:rsidRDefault="00E171A9" w:rsidP="009016EE">
      <w:pPr>
        <w:pStyle w:val="ListParagraph"/>
        <w:numPr>
          <w:ilvl w:val="1"/>
          <w:numId w:val="9"/>
        </w:numPr>
      </w:pPr>
      <w:r>
        <w:t>W</w:t>
      </w:r>
      <w:r w:rsidR="00507898">
        <w:t>hitman</w:t>
      </w:r>
      <w:r>
        <w:t xml:space="preserve"> wants stage to grow into a smaller area at the top, legs will come in so stage has a gradual shrink at the top</w:t>
      </w:r>
    </w:p>
    <w:p w14:paraId="43FA63DC" w14:textId="77777777" w:rsidR="00E171A9" w:rsidRDefault="00E171A9" w:rsidP="009016EE">
      <w:pPr>
        <w:pStyle w:val="ListParagraph"/>
        <w:numPr>
          <w:ilvl w:val="1"/>
          <w:numId w:val="9"/>
        </w:numPr>
      </w:pPr>
      <w:r>
        <w:t xml:space="preserve">Gates of </w:t>
      </w:r>
      <w:proofErr w:type="spellStart"/>
      <w:r>
        <w:t>duloc</w:t>
      </w:r>
      <w:proofErr w:type="spellEnd"/>
    </w:p>
    <w:p w14:paraId="77D5B799" w14:textId="77777777" w:rsidR="00E171A9" w:rsidRDefault="00E171A9" w:rsidP="009016EE">
      <w:pPr>
        <w:pStyle w:val="ListParagraph"/>
        <w:numPr>
          <w:ilvl w:val="1"/>
          <w:numId w:val="9"/>
        </w:numPr>
      </w:pPr>
      <w:proofErr w:type="spellStart"/>
      <w:r>
        <w:t>Fionas</w:t>
      </w:r>
      <w:proofErr w:type="spellEnd"/>
      <w:r>
        <w:t xml:space="preserve"> tower still in the design process</w:t>
      </w:r>
    </w:p>
    <w:p w14:paraId="5CF17020" w14:textId="77777777" w:rsidR="00E171A9" w:rsidRDefault="00E171A9" w:rsidP="009016EE">
      <w:pPr>
        <w:pStyle w:val="ListParagraph"/>
        <w:numPr>
          <w:ilvl w:val="1"/>
          <w:numId w:val="9"/>
        </w:numPr>
      </w:pPr>
      <w:r>
        <w:t>Sunflower field nondescript- backdrop platform, or a couple. More puppets</w:t>
      </w:r>
    </w:p>
    <w:p w14:paraId="35676C18" w14:textId="77777777" w:rsidR="00E171A9" w:rsidRDefault="00E171A9" w:rsidP="009016EE">
      <w:pPr>
        <w:pStyle w:val="ListParagraph"/>
        <w:numPr>
          <w:ilvl w:val="1"/>
          <w:numId w:val="9"/>
        </w:numPr>
      </w:pPr>
      <w:proofErr w:type="spellStart"/>
      <w:r>
        <w:t>Rtickety</w:t>
      </w:r>
      <w:proofErr w:type="spellEnd"/>
      <w:r>
        <w:t xml:space="preserve"> bridge boiling </w:t>
      </w:r>
      <w:proofErr w:type="spellStart"/>
      <w:r>
        <w:t>laje</w:t>
      </w:r>
      <w:proofErr w:type="spellEnd"/>
      <w:r>
        <w:t>, move on , see through at bottom, probably rope and wood. NOTHING HAS BEEN FINALIZED,</w:t>
      </w:r>
    </w:p>
    <w:p w14:paraId="5BAAA0D8" w14:textId="77777777" w:rsidR="00E171A9" w:rsidRDefault="00E171A9" w:rsidP="009016EE">
      <w:pPr>
        <w:pStyle w:val="ListParagraph"/>
        <w:numPr>
          <w:ilvl w:val="1"/>
          <w:numId w:val="9"/>
        </w:numPr>
      </w:pPr>
      <w:r>
        <w:t>Dragons keep- spooky place, knights in shackles</w:t>
      </w:r>
    </w:p>
    <w:p w14:paraId="3BE96D4A" w14:textId="77777777" w:rsidR="00E171A9" w:rsidRDefault="00E171A9" w:rsidP="009016EE">
      <w:pPr>
        <w:pStyle w:val="ListParagraph"/>
        <w:numPr>
          <w:ilvl w:val="1"/>
          <w:numId w:val="9"/>
        </w:numPr>
      </w:pPr>
      <w:proofErr w:type="spellStart"/>
      <w:r>
        <w:t>Fionas</w:t>
      </w:r>
      <w:proofErr w:type="spellEnd"/>
      <w:r>
        <w:t xml:space="preserve"> tower</w:t>
      </w:r>
    </w:p>
    <w:p w14:paraId="05127C2A" w14:textId="77777777" w:rsidR="00E171A9" w:rsidRDefault="00E171A9" w:rsidP="009016EE">
      <w:pPr>
        <w:pStyle w:val="ListParagraph"/>
        <w:numPr>
          <w:ilvl w:val="1"/>
          <w:numId w:val="9"/>
        </w:numPr>
      </w:pPr>
      <w:r>
        <w:t xml:space="preserve">Undetermined location where dragon gets captured </w:t>
      </w:r>
    </w:p>
    <w:p w14:paraId="3132074A" w14:textId="77777777" w:rsidR="00E171A9" w:rsidRDefault="00E171A9" w:rsidP="009016EE">
      <w:pPr>
        <w:pStyle w:val="ListParagraph"/>
        <w:numPr>
          <w:ilvl w:val="1"/>
          <w:numId w:val="9"/>
        </w:numPr>
      </w:pPr>
      <w:r>
        <w:t xml:space="preserve">Cliffs edge, starlet night, huge moon, we doo need a lever or two there for visual with songs </w:t>
      </w:r>
    </w:p>
    <w:p w14:paraId="674E65EA" w14:textId="77777777" w:rsidR="00E171A9" w:rsidRDefault="00E171A9" w:rsidP="009016EE">
      <w:pPr>
        <w:pStyle w:val="ListParagraph"/>
        <w:numPr>
          <w:ilvl w:val="0"/>
          <w:numId w:val="30"/>
        </w:numPr>
      </w:pPr>
      <w:r>
        <w:t>ACT TWO</w:t>
      </w:r>
    </w:p>
    <w:p w14:paraId="45A8BF83" w14:textId="6E1407D0" w:rsidR="00E171A9" w:rsidRDefault="00E171A9" w:rsidP="009016EE">
      <w:pPr>
        <w:pStyle w:val="ListParagraph"/>
        <w:numPr>
          <w:ilvl w:val="1"/>
          <w:numId w:val="10"/>
        </w:numPr>
      </w:pPr>
      <w:r>
        <w:t>Exploding bird</w:t>
      </w:r>
    </w:p>
    <w:p w14:paraId="75C7E7F1" w14:textId="77777777" w:rsidR="00E171A9" w:rsidRDefault="00E171A9" w:rsidP="009016EE">
      <w:pPr>
        <w:pStyle w:val="ListParagraph"/>
        <w:numPr>
          <w:ilvl w:val="1"/>
          <w:numId w:val="10"/>
        </w:numPr>
      </w:pPr>
      <w:r>
        <w:t>Blow up deer</w:t>
      </w:r>
    </w:p>
    <w:p w14:paraId="111A0336" w14:textId="77777777" w:rsidR="00E171A9" w:rsidRDefault="00E171A9" w:rsidP="009016EE">
      <w:pPr>
        <w:pStyle w:val="ListParagraph"/>
        <w:numPr>
          <w:ilvl w:val="1"/>
          <w:numId w:val="10"/>
        </w:numPr>
      </w:pPr>
      <w:r>
        <w:lastRenderedPageBreak/>
        <w:t>If we use a motorized mouse, we can try to get one to drive across the stage, RC car décor like mouse</w:t>
      </w:r>
    </w:p>
    <w:p w14:paraId="2DF9EF6E" w14:textId="57B6D8AE" w:rsidR="00E171A9" w:rsidRDefault="00E171A9" w:rsidP="009016EE">
      <w:pPr>
        <w:pStyle w:val="ListParagraph"/>
        <w:numPr>
          <w:ilvl w:val="1"/>
          <w:numId w:val="10"/>
        </w:numPr>
      </w:pPr>
      <w:r>
        <w:t>F</w:t>
      </w:r>
      <w:r w:rsidR="00507898">
        <w:t>arquaad’s torture</w:t>
      </w:r>
      <w:r>
        <w:t xml:space="preserve"> dungeon</w:t>
      </w:r>
    </w:p>
    <w:p w14:paraId="68632D5E" w14:textId="77777777" w:rsidR="00E171A9" w:rsidRDefault="00E171A9" w:rsidP="009016EE">
      <w:pPr>
        <w:pStyle w:val="ListParagraph"/>
        <w:numPr>
          <w:ilvl w:val="1"/>
          <w:numId w:val="10"/>
        </w:numPr>
      </w:pPr>
      <w:r>
        <w:t>Old barn that could be changed to a ten or something not finalized</w:t>
      </w:r>
    </w:p>
    <w:p w14:paraId="3FD06A42" w14:textId="77777777" w:rsidR="00E171A9" w:rsidRDefault="00E171A9" w:rsidP="009016EE">
      <w:pPr>
        <w:pStyle w:val="ListParagraph"/>
        <w:numPr>
          <w:ilvl w:val="1"/>
          <w:numId w:val="10"/>
        </w:numPr>
      </w:pPr>
      <w:r>
        <w:t>Another part of the woods, “red woods”</w:t>
      </w:r>
    </w:p>
    <w:p w14:paraId="39892A29" w14:textId="295E4C3C" w:rsidR="00E171A9" w:rsidRDefault="00E171A9" w:rsidP="009016EE">
      <w:pPr>
        <w:pStyle w:val="ListParagraph"/>
        <w:numPr>
          <w:ilvl w:val="1"/>
          <w:numId w:val="10"/>
        </w:numPr>
      </w:pPr>
      <w:r>
        <w:t xml:space="preserve">FQ arrives on horse, </w:t>
      </w:r>
      <w:r w:rsidR="00507898">
        <w:t>but needs</w:t>
      </w:r>
      <w:r>
        <w:t xml:space="preserve"> to have fake legs</w:t>
      </w:r>
    </w:p>
    <w:p w14:paraId="5E234BF9" w14:textId="01ED6596" w:rsidR="00E171A9" w:rsidRDefault="00507898" w:rsidP="009016EE">
      <w:pPr>
        <w:pStyle w:val="ListParagraph"/>
        <w:numPr>
          <w:ilvl w:val="1"/>
          <w:numId w:val="10"/>
        </w:numPr>
      </w:pPr>
      <w:r>
        <w:t>Shrek’s</w:t>
      </w:r>
      <w:r w:rsidR="00E171A9">
        <w:t xml:space="preserve"> home return</w:t>
      </w:r>
    </w:p>
    <w:p w14:paraId="0B266A93" w14:textId="77777777" w:rsidR="00E171A9" w:rsidRDefault="00E171A9" w:rsidP="009016EE">
      <w:pPr>
        <w:pStyle w:val="ListParagraph"/>
        <w:numPr>
          <w:ilvl w:val="1"/>
          <w:numId w:val="10"/>
        </w:numPr>
      </w:pPr>
      <w:r>
        <w:t>Cathedral where the wedding is and they get married and dragon breaks in- maybe something like where wood flats came together like Big river, pull apart</w:t>
      </w:r>
    </w:p>
    <w:p w14:paraId="5BD33815" w14:textId="77777777" w:rsidR="00E171A9" w:rsidRDefault="00E171A9" w:rsidP="009016EE">
      <w:pPr>
        <w:pStyle w:val="ListParagraph"/>
        <w:numPr>
          <w:ilvl w:val="0"/>
          <w:numId w:val="10"/>
        </w:numPr>
      </w:pPr>
      <w:r>
        <w:t xml:space="preserve">Two </w:t>
      </w:r>
      <w:proofErr w:type="spellStart"/>
      <w:r>
        <w:t>definites</w:t>
      </w:r>
      <w:proofErr w:type="spellEnd"/>
      <w:r>
        <w:t xml:space="preserve"> for dragon</w:t>
      </w:r>
    </w:p>
    <w:p w14:paraId="511B5DB0" w14:textId="77777777" w:rsidR="00E171A9" w:rsidRDefault="00E171A9" w:rsidP="009016EE">
      <w:pPr>
        <w:pStyle w:val="ListParagraph"/>
        <w:numPr>
          <w:ilvl w:val="1"/>
          <w:numId w:val="10"/>
        </w:numPr>
      </w:pPr>
      <w:r>
        <w:t>One is univ HS, other is Montverde, Univ this week, they agreed to let us use it, look and see, or Univ letting us change theirs</w:t>
      </w:r>
    </w:p>
    <w:p w14:paraId="21E5FD89" w14:textId="52C79451" w:rsidR="00E171A9" w:rsidRDefault="00E171A9" w:rsidP="009016EE">
      <w:pPr>
        <w:pStyle w:val="ListParagraph"/>
        <w:numPr>
          <w:ilvl w:val="0"/>
          <w:numId w:val="10"/>
        </w:numPr>
      </w:pPr>
      <w:r>
        <w:t>Last scene is concert, try to do a lot of it with lighting, look disco</w:t>
      </w:r>
      <w:r w:rsidR="00507898">
        <w:t>-</w:t>
      </w:r>
      <w:proofErr w:type="spellStart"/>
      <w:r>
        <w:t>ish</w:t>
      </w:r>
      <w:proofErr w:type="spellEnd"/>
      <w:r>
        <w:t xml:space="preserve"> rock concert</w:t>
      </w:r>
      <w:r w:rsidR="00507898">
        <w:t>-</w:t>
      </w:r>
      <w:proofErr w:type="spellStart"/>
      <w:r>
        <w:t>ish</w:t>
      </w:r>
      <w:proofErr w:type="spellEnd"/>
    </w:p>
    <w:p w14:paraId="0F3C2705" w14:textId="77777777" w:rsidR="00E171A9" w:rsidRDefault="00E171A9" w:rsidP="009016EE">
      <w:pPr>
        <w:pStyle w:val="ListParagraph"/>
        <w:numPr>
          <w:ilvl w:val="0"/>
          <w:numId w:val="10"/>
        </w:numPr>
      </w:pPr>
      <w:r>
        <w:t>DO NOT START BUILDING SOMETHING UNLESS IT HAS BEEN APPROVED BY RUSH AND MADE AWARE OF BY WHITMAN. ROUGH SKETCH</w:t>
      </w:r>
    </w:p>
    <w:p w14:paraId="11B1B1C7" w14:textId="77777777" w:rsidR="00E171A9" w:rsidRDefault="00E171A9" w:rsidP="00E171A9">
      <w:pPr>
        <w:pStyle w:val="Heading2"/>
      </w:pPr>
      <w:r>
        <w:t>Costumes</w:t>
      </w:r>
    </w:p>
    <w:p w14:paraId="68FDD34B" w14:textId="2467D86E" w:rsidR="00E171A9" w:rsidRDefault="00E171A9" w:rsidP="00507898">
      <w:pPr>
        <w:pStyle w:val="ListParagraph"/>
        <w:numPr>
          <w:ilvl w:val="0"/>
          <w:numId w:val="11"/>
        </w:numPr>
      </w:pPr>
      <w:r>
        <w:t>Shrek</w:t>
      </w:r>
      <w:r w:rsidR="00507898">
        <w:t>’s</w:t>
      </w:r>
      <w:r>
        <w:t xml:space="preserve"> </w:t>
      </w:r>
      <w:r w:rsidR="00507898">
        <w:t>Fiona’s</w:t>
      </w:r>
      <w:r>
        <w:t xml:space="preserve"> </w:t>
      </w:r>
      <w:r w:rsidR="00507898">
        <w:t>and D</w:t>
      </w:r>
      <w:r>
        <w:t>onkey</w:t>
      </w:r>
      <w:r w:rsidR="00507898">
        <w:t>’s</w:t>
      </w:r>
      <w:r>
        <w:t xml:space="preserve"> we</w:t>
      </w:r>
      <w:r w:rsidR="00507898">
        <w:t>’ll</w:t>
      </w:r>
      <w:r>
        <w:t xml:space="preserve"> do</w:t>
      </w:r>
    </w:p>
    <w:p w14:paraId="6C9FC055" w14:textId="7B125D26" w:rsidR="00E171A9" w:rsidRDefault="00507898" w:rsidP="00507898">
      <w:pPr>
        <w:pStyle w:val="ListParagraph"/>
        <w:numPr>
          <w:ilvl w:val="0"/>
          <w:numId w:val="11"/>
        </w:numPr>
      </w:pPr>
      <w:proofErr w:type="spellStart"/>
      <w:r>
        <w:t>Fai</w:t>
      </w:r>
      <w:r w:rsidR="00E171A9">
        <w:t>rty</w:t>
      </w:r>
      <w:proofErr w:type="spellEnd"/>
      <w:r>
        <w:t xml:space="preserve"> t</w:t>
      </w:r>
      <w:r w:rsidR="00E171A9">
        <w:t>ale creatures, well see what we can find go from there. Rep has some stuff like duck</w:t>
      </w:r>
    </w:p>
    <w:p w14:paraId="47A25FC9" w14:textId="15E56BE9" w:rsidR="00E171A9" w:rsidRDefault="00E171A9" w:rsidP="00507898">
      <w:pPr>
        <w:pStyle w:val="ListParagraph"/>
        <w:numPr>
          <w:ilvl w:val="0"/>
          <w:numId w:val="11"/>
        </w:numPr>
      </w:pPr>
      <w:proofErr w:type="spellStart"/>
      <w:r>
        <w:t>F</w:t>
      </w:r>
      <w:r w:rsidR="00507898">
        <w:t>arwuaad</w:t>
      </w:r>
      <w:proofErr w:type="spellEnd"/>
      <w:r>
        <w:t xml:space="preserve"> will be rented from somewhere. Don’t want to have to make those.</w:t>
      </w:r>
    </w:p>
    <w:p w14:paraId="6686EB08" w14:textId="668E9A1E" w:rsidR="00507898" w:rsidRDefault="00E171A9" w:rsidP="00507898">
      <w:pPr>
        <w:pStyle w:val="ListParagraph"/>
        <w:numPr>
          <w:ilvl w:val="0"/>
          <w:numId w:val="11"/>
        </w:numPr>
      </w:pPr>
      <w:r>
        <w:t>As soon as cast list goes u</w:t>
      </w:r>
      <w:r w:rsidR="00507898">
        <w:t>p</w:t>
      </w:r>
      <w:r>
        <w:t xml:space="preserve">, </w:t>
      </w:r>
      <w:r w:rsidR="00507898">
        <w:t xml:space="preserve">get </w:t>
      </w:r>
      <w:r>
        <w:t xml:space="preserve">measurements and </w:t>
      </w:r>
      <w:r w:rsidR="00507898">
        <w:t xml:space="preserve">think about </w:t>
      </w:r>
      <w:r>
        <w:t>fatter characters</w:t>
      </w:r>
      <w:r w:rsidR="00507898">
        <w:t xml:space="preserve"> like </w:t>
      </w:r>
      <w:proofErr w:type="spellStart"/>
      <w:r w:rsidR="00507898">
        <w:t>tha</w:t>
      </w:r>
      <w:proofErr w:type="spellEnd"/>
      <w:r w:rsidR="00507898">
        <w:t>=e</w:t>
      </w:r>
      <w:r>
        <w:t xml:space="preserve"> pigs. </w:t>
      </w:r>
    </w:p>
    <w:p w14:paraId="3B4172DE" w14:textId="1BA7A3D7" w:rsidR="00E171A9" w:rsidRDefault="00E171A9" w:rsidP="00507898">
      <w:pPr>
        <w:pStyle w:val="ListParagraph"/>
        <w:numPr>
          <w:ilvl w:val="1"/>
          <w:numId w:val="11"/>
        </w:numPr>
      </w:pPr>
      <w:r>
        <w:t>Will we pad bears pigs</w:t>
      </w:r>
      <w:r w:rsidR="00507898">
        <w:t>? I</w:t>
      </w:r>
      <w:r>
        <w:t>f so, make fat suits before looking for clothes, and make find costumes based on clothes.</w:t>
      </w:r>
    </w:p>
    <w:p w14:paraId="58E0881D" w14:textId="3F37DE2D" w:rsidR="00F72D60" w:rsidRDefault="00507898" w:rsidP="00507898">
      <w:pPr>
        <w:pStyle w:val="ListParagraph"/>
        <w:numPr>
          <w:ilvl w:val="0"/>
          <w:numId w:val="11"/>
        </w:numPr>
      </w:pPr>
      <w:r>
        <w:t>Some</w:t>
      </w:r>
      <w:r w:rsidR="00F72D60">
        <w:t xml:space="preserve"> fun costumes, humpty, pigs, witch.</w:t>
      </w:r>
    </w:p>
    <w:p w14:paraId="38D295BB" w14:textId="77777777" w:rsidR="00B82840" w:rsidRDefault="00B82840" w:rsidP="00507898">
      <w:pPr>
        <w:pStyle w:val="ListParagraph"/>
        <w:numPr>
          <w:ilvl w:val="0"/>
          <w:numId w:val="11"/>
        </w:numPr>
      </w:pPr>
      <w:r>
        <w:t xml:space="preserve">Not a lot of costume changes, but a lot of stuff happens. </w:t>
      </w:r>
    </w:p>
    <w:p w14:paraId="01C6EE92" w14:textId="77777777" w:rsidR="00E171A9" w:rsidRDefault="00E171A9" w:rsidP="00E171A9">
      <w:pPr>
        <w:pStyle w:val="Heading2"/>
      </w:pPr>
      <w:r>
        <w:t>Lighting</w:t>
      </w:r>
    </w:p>
    <w:p w14:paraId="47BAFD07" w14:textId="77777777" w:rsidR="00E171A9" w:rsidRDefault="00E171A9" w:rsidP="00507898">
      <w:pPr>
        <w:pStyle w:val="ListParagraph"/>
        <w:numPr>
          <w:ilvl w:val="0"/>
          <w:numId w:val="12"/>
        </w:numPr>
      </w:pPr>
      <w:r>
        <w:t>This will be a lighting show</w:t>
      </w:r>
    </w:p>
    <w:p w14:paraId="6B89D2E7" w14:textId="77777777" w:rsidR="00E171A9" w:rsidRDefault="00E171A9" w:rsidP="00507898">
      <w:pPr>
        <w:pStyle w:val="ListParagraph"/>
        <w:numPr>
          <w:ilvl w:val="0"/>
          <w:numId w:val="12"/>
        </w:numPr>
      </w:pPr>
      <w:r>
        <w:t>It will help to get in the theatre on some scheduled nights so they ace access to the stage for the lighting</w:t>
      </w:r>
    </w:p>
    <w:p w14:paraId="54819817" w14:textId="74C75A93" w:rsidR="00507898" w:rsidRDefault="00E171A9" w:rsidP="00507898">
      <w:pPr>
        <w:pStyle w:val="ListParagraph"/>
        <w:numPr>
          <w:ilvl w:val="0"/>
          <w:numId w:val="12"/>
        </w:numPr>
      </w:pPr>
      <w:r>
        <w:t xml:space="preserve">Moon- </w:t>
      </w:r>
      <w:r w:rsidR="00507898">
        <w:t>Do we want to copy the Broadway</w:t>
      </w:r>
      <w:r>
        <w:t xml:space="preserve"> or reuse </w:t>
      </w:r>
      <w:r w:rsidR="00507898">
        <w:t xml:space="preserve">the Into The </w:t>
      </w:r>
      <w:r w:rsidR="009016EE">
        <w:t>Woods</w:t>
      </w:r>
      <w:r>
        <w:t xml:space="preserve"> moon?  </w:t>
      </w:r>
    </w:p>
    <w:p w14:paraId="216CE533" w14:textId="5FBB4D81" w:rsidR="00E171A9" w:rsidRDefault="00E171A9" w:rsidP="00507898">
      <w:pPr>
        <w:pStyle w:val="ListParagraph"/>
        <w:numPr>
          <w:ilvl w:val="1"/>
          <w:numId w:val="12"/>
        </w:numPr>
      </w:pPr>
      <w:r>
        <w:t xml:space="preserve">ITW moon </w:t>
      </w:r>
      <w:r w:rsidR="00507898">
        <w:t>not</w:t>
      </w:r>
      <w:r>
        <w:t xml:space="preserve"> big enough</w:t>
      </w:r>
      <w:r w:rsidR="00507898">
        <w:t>, but could be used elsewhere</w:t>
      </w:r>
    </w:p>
    <w:p w14:paraId="69A1A3FA" w14:textId="444F2B4D" w:rsidR="00E171A9" w:rsidRDefault="00E171A9" w:rsidP="00507898">
      <w:pPr>
        <w:pStyle w:val="ListParagraph"/>
        <w:numPr>
          <w:ilvl w:val="1"/>
          <w:numId w:val="12"/>
        </w:numPr>
      </w:pPr>
      <w:r>
        <w:t>R</w:t>
      </w:r>
      <w:r w:rsidR="00507898">
        <w:t>ush</w:t>
      </w:r>
      <w:r>
        <w:t xml:space="preserve"> was go</w:t>
      </w:r>
      <w:r w:rsidR="00507898">
        <w:t>ing to</w:t>
      </w:r>
      <w:r>
        <w:t xml:space="preserve"> talk to Univ</w:t>
      </w:r>
      <w:r w:rsidR="00507898">
        <w:t>ersity</w:t>
      </w:r>
      <w:r>
        <w:t xml:space="preserve">, they had a nice moon. </w:t>
      </w:r>
    </w:p>
    <w:p w14:paraId="791C8E7A" w14:textId="77777777" w:rsidR="00E171A9" w:rsidRDefault="00E171A9" w:rsidP="00E171A9">
      <w:pPr>
        <w:pStyle w:val="Heading2"/>
      </w:pPr>
      <w:r>
        <w:t>Sound</w:t>
      </w:r>
    </w:p>
    <w:p w14:paraId="5792C44C" w14:textId="77777777" w:rsidR="00E171A9" w:rsidRDefault="00E171A9" w:rsidP="00507898">
      <w:pPr>
        <w:pStyle w:val="ListParagraph"/>
        <w:numPr>
          <w:ilvl w:val="0"/>
          <w:numId w:val="13"/>
        </w:numPr>
      </w:pPr>
      <w:r>
        <w:t>You have a ton of SFX, go thru script make note</w:t>
      </w:r>
    </w:p>
    <w:p w14:paraId="348179B1" w14:textId="77777777" w:rsidR="00D66A53" w:rsidRDefault="00D66A53" w:rsidP="00507898">
      <w:pPr>
        <w:pStyle w:val="ListParagraph"/>
        <w:numPr>
          <w:ilvl w:val="0"/>
          <w:numId w:val="13"/>
        </w:numPr>
      </w:pPr>
      <w:r>
        <w:t>Lots of farts, different farts, tons of them, varying in length</w:t>
      </w:r>
      <w:r w:rsidR="00E369C9">
        <w:t>. Important in I got you beat</w:t>
      </w:r>
    </w:p>
    <w:p w14:paraId="66264C39" w14:textId="27EF2A93" w:rsidR="00D66A53" w:rsidRDefault="00D66A53" w:rsidP="00507898">
      <w:pPr>
        <w:pStyle w:val="ListParagraph"/>
        <w:numPr>
          <w:ilvl w:val="0"/>
          <w:numId w:val="13"/>
        </w:numPr>
      </w:pPr>
      <w:r>
        <w:t xml:space="preserve">Lots of </w:t>
      </w:r>
      <w:r w:rsidR="00507898">
        <w:t>SFX</w:t>
      </w:r>
      <w:r>
        <w:t xml:space="preserve"> in addition to tracks</w:t>
      </w:r>
    </w:p>
    <w:p w14:paraId="66470723" w14:textId="189C5BF8" w:rsidR="00D66A53" w:rsidRDefault="00D66A53" w:rsidP="00507898">
      <w:pPr>
        <w:pStyle w:val="ListParagraph"/>
        <w:numPr>
          <w:ilvl w:val="0"/>
          <w:numId w:val="13"/>
        </w:numPr>
      </w:pPr>
      <w:r>
        <w:t>tracks will come in soon</w:t>
      </w:r>
    </w:p>
    <w:p w14:paraId="4DE9C126" w14:textId="77777777" w:rsidR="00C8735D" w:rsidRDefault="00C8735D" w:rsidP="00E171A9">
      <w:pPr>
        <w:pStyle w:val="Heading2"/>
      </w:pPr>
      <w:r>
        <w:t>Hair and Makeup</w:t>
      </w:r>
    </w:p>
    <w:p w14:paraId="4BE8C12C" w14:textId="77777777" w:rsidR="00507898" w:rsidRDefault="00C8735D" w:rsidP="003C2F25">
      <w:pPr>
        <w:pStyle w:val="ListParagraph"/>
        <w:numPr>
          <w:ilvl w:val="0"/>
          <w:numId w:val="14"/>
        </w:numPr>
      </w:pPr>
      <w:r>
        <w:t xml:space="preserve">Not </w:t>
      </w:r>
      <w:r w:rsidR="00507898">
        <w:t>everyone</w:t>
      </w:r>
      <w:r>
        <w:t xml:space="preserve"> </w:t>
      </w:r>
      <w:r w:rsidR="00507898">
        <w:t xml:space="preserve">will be </w:t>
      </w:r>
      <w:r>
        <w:t xml:space="preserve">wigged </w:t>
      </w:r>
      <w:r w:rsidR="00F72D60">
        <w:t xml:space="preserve">but  a lot of them part wigged, like </w:t>
      </w:r>
      <w:r w:rsidR="00507898">
        <w:t>Farquaad</w:t>
      </w:r>
      <w:r w:rsidR="00F72D60">
        <w:t xml:space="preserve"> and soldiers </w:t>
      </w:r>
    </w:p>
    <w:p w14:paraId="1BA3BD2D" w14:textId="5991846A" w:rsidR="00F72D60" w:rsidRDefault="00F72D60" w:rsidP="003C2F25">
      <w:pPr>
        <w:pStyle w:val="ListParagraph"/>
        <w:numPr>
          <w:ilvl w:val="0"/>
          <w:numId w:val="14"/>
        </w:numPr>
      </w:pPr>
      <w:r>
        <w:t xml:space="preserve">good time to find </w:t>
      </w:r>
      <w:r w:rsidR="00507898">
        <w:t>cheap</w:t>
      </w:r>
      <w:r>
        <w:t xml:space="preserve"> wigs at garage sales, </w:t>
      </w:r>
    </w:p>
    <w:p w14:paraId="739D302D" w14:textId="777A48BE" w:rsidR="00F72D60" w:rsidRDefault="00F72D60" w:rsidP="003C2F25">
      <w:pPr>
        <w:pStyle w:val="ListParagraph"/>
        <w:numPr>
          <w:ilvl w:val="0"/>
          <w:numId w:val="14"/>
        </w:numPr>
      </w:pPr>
      <w:r>
        <w:t xml:space="preserve">only expensive wigs are the 3 </w:t>
      </w:r>
      <w:r w:rsidR="00507898">
        <w:t>Fiona</w:t>
      </w:r>
      <w:r>
        <w:t xml:space="preserve"> wigs, because its specific and we need more than one</w:t>
      </w:r>
    </w:p>
    <w:p w14:paraId="704E1D77" w14:textId="7075332E" w:rsidR="00B05A18" w:rsidRDefault="00507898" w:rsidP="003C2F25">
      <w:pPr>
        <w:pStyle w:val="ListParagraph"/>
        <w:numPr>
          <w:ilvl w:val="0"/>
          <w:numId w:val="14"/>
        </w:numPr>
      </w:pPr>
      <w:r>
        <w:lastRenderedPageBreak/>
        <w:t>Rush</w:t>
      </w:r>
      <w:r w:rsidR="00B05A18">
        <w:t xml:space="preserve"> hasn’t looked at makeup yet. </w:t>
      </w:r>
    </w:p>
    <w:p w14:paraId="7FCD4674" w14:textId="1EB3B847" w:rsidR="00B05A18" w:rsidRDefault="00B05A18" w:rsidP="003C2F25">
      <w:pPr>
        <w:pStyle w:val="ListParagraph"/>
        <w:numPr>
          <w:ilvl w:val="0"/>
          <w:numId w:val="14"/>
        </w:numPr>
      </w:pPr>
      <w:r>
        <w:t xml:space="preserve">When </w:t>
      </w:r>
      <w:r w:rsidR="00507898">
        <w:t>Be</w:t>
      </w:r>
      <w:r>
        <w:t xml:space="preserve">n did the show, he got a guy in </w:t>
      </w:r>
      <w:proofErr w:type="spellStart"/>
      <w:r w:rsidR="00507898">
        <w:t>A</w:t>
      </w:r>
      <w:r>
        <w:t>riz</w:t>
      </w:r>
      <w:proofErr w:type="spellEnd"/>
      <w:r>
        <w:t xml:space="preserve"> that did the makeup for our </w:t>
      </w:r>
      <w:r w:rsidR="00507898">
        <w:t>B</w:t>
      </w:r>
      <w:r>
        <w:t>eauty</w:t>
      </w:r>
      <w:r w:rsidR="00507898">
        <w:t xml:space="preserve"> and the Beast</w:t>
      </w:r>
      <w:r>
        <w:t xml:space="preserve"> and he has </w:t>
      </w:r>
      <w:r w:rsidR="00507898">
        <w:t>S</w:t>
      </w:r>
      <w:r>
        <w:t xml:space="preserve">hrek makeup he created. </w:t>
      </w:r>
    </w:p>
    <w:p w14:paraId="0114C376" w14:textId="07254060" w:rsidR="00B05A18" w:rsidRDefault="00B05A18" w:rsidP="003C2F25">
      <w:pPr>
        <w:pStyle w:val="ListParagraph"/>
        <w:numPr>
          <w:ilvl w:val="0"/>
          <w:numId w:val="14"/>
        </w:numPr>
      </w:pPr>
      <w:r>
        <w:t>Univ</w:t>
      </w:r>
      <w:r w:rsidR="00507898">
        <w:t>ersity</w:t>
      </w:r>
      <w:r>
        <w:t xml:space="preserve"> HS</w:t>
      </w:r>
      <w:r w:rsidR="00507898">
        <w:t>’s makeup</w:t>
      </w:r>
      <w:r>
        <w:t xml:space="preserve"> </w:t>
      </w:r>
      <w:r w:rsidR="00F12ABD">
        <w:t>looked good</w:t>
      </w:r>
    </w:p>
    <w:p w14:paraId="149B27F6" w14:textId="7C520D76" w:rsidR="00CA2A7D" w:rsidRDefault="00CA2A7D" w:rsidP="003C2F25">
      <w:pPr>
        <w:pStyle w:val="ListParagraph"/>
        <w:numPr>
          <w:ilvl w:val="0"/>
          <w:numId w:val="14"/>
        </w:numPr>
      </w:pPr>
      <w:r>
        <w:t>Maybe talk to them when</w:t>
      </w:r>
      <w:r w:rsidR="003C2F25">
        <w:t xml:space="preserve"> we</w:t>
      </w:r>
      <w:r>
        <w:t xml:space="preserve"> get </w:t>
      </w:r>
      <w:r w:rsidR="003C2F25">
        <w:t xml:space="preserve">the </w:t>
      </w:r>
      <w:r>
        <w:t>dragon</w:t>
      </w:r>
    </w:p>
    <w:p w14:paraId="1F58D4A6" w14:textId="72DB6512" w:rsidR="00B446CF" w:rsidRDefault="00B446CF" w:rsidP="003C2F25">
      <w:pPr>
        <w:pStyle w:val="ListParagraph"/>
        <w:numPr>
          <w:ilvl w:val="0"/>
          <w:numId w:val="14"/>
        </w:numPr>
      </w:pPr>
      <w:r>
        <w:t>Some quick</w:t>
      </w:r>
      <w:r w:rsidR="003C2F25">
        <w:t xml:space="preserve"> </w:t>
      </w:r>
      <w:r>
        <w:t>changes, like wedding dress</w:t>
      </w:r>
    </w:p>
    <w:p w14:paraId="2DE29FD6" w14:textId="445EE153" w:rsidR="00AF5423" w:rsidRDefault="00AF5423" w:rsidP="003C2F25">
      <w:pPr>
        <w:pStyle w:val="ListParagraph"/>
        <w:numPr>
          <w:ilvl w:val="0"/>
          <w:numId w:val="14"/>
        </w:numPr>
      </w:pPr>
      <w:r>
        <w:t xml:space="preserve">There is a guy who has </w:t>
      </w:r>
      <w:r w:rsidR="003C2F25">
        <w:t>S</w:t>
      </w:r>
      <w:r>
        <w:t>hrek molds</w:t>
      </w:r>
    </w:p>
    <w:p w14:paraId="6A1AA76C" w14:textId="77777777" w:rsidR="00E171A9" w:rsidRDefault="00E171A9" w:rsidP="00E171A9">
      <w:pPr>
        <w:pStyle w:val="Heading2"/>
      </w:pPr>
      <w:r>
        <w:t>Props</w:t>
      </w:r>
    </w:p>
    <w:p w14:paraId="1B95D827" w14:textId="77777777" w:rsidR="00E171A9" w:rsidRDefault="00E171A9" w:rsidP="003C2F25">
      <w:pPr>
        <w:pStyle w:val="ListParagraph"/>
        <w:numPr>
          <w:ilvl w:val="0"/>
          <w:numId w:val="15"/>
        </w:numPr>
      </w:pPr>
      <w:r>
        <w:t>“ ^^^^^^^^^^”</w:t>
      </w:r>
    </w:p>
    <w:p w14:paraId="5E922057" w14:textId="39E1CCC4" w:rsidR="00E171A9" w:rsidRDefault="00E171A9" w:rsidP="003C2F25">
      <w:pPr>
        <w:pStyle w:val="ListParagraph"/>
        <w:numPr>
          <w:ilvl w:val="0"/>
          <w:numId w:val="15"/>
        </w:numPr>
      </w:pPr>
      <w:r>
        <w:t>DON’T BUY STUFF WITHOUT ASKING because you will not be reimbursed. Money is tigh</w:t>
      </w:r>
      <w:r w:rsidR="003C2F25">
        <w:t>t</w:t>
      </w:r>
    </w:p>
    <w:p w14:paraId="26EF9115" w14:textId="683A3DE9" w:rsidR="00E171A9" w:rsidRDefault="003C2F25" w:rsidP="003C2F25">
      <w:pPr>
        <w:pStyle w:val="ListParagraph"/>
        <w:numPr>
          <w:ilvl w:val="0"/>
          <w:numId w:val="15"/>
        </w:numPr>
      </w:pPr>
      <w:r>
        <w:t>R</w:t>
      </w:r>
      <w:r w:rsidR="00E171A9">
        <w:t>ent</w:t>
      </w:r>
      <w:r>
        <w:t>ing the</w:t>
      </w:r>
      <w:r w:rsidR="00E171A9">
        <w:t xml:space="preserve"> large </w:t>
      </w:r>
      <w:r>
        <w:t>D</w:t>
      </w:r>
      <w:r w:rsidR="00E171A9">
        <w:t>uloc boy head</w:t>
      </w:r>
    </w:p>
    <w:p w14:paraId="4F9DA68C" w14:textId="19282EEA" w:rsidR="00E171A9" w:rsidRDefault="00E171A9" w:rsidP="003C2F25">
      <w:pPr>
        <w:pStyle w:val="ListParagraph"/>
        <w:numPr>
          <w:ilvl w:val="0"/>
          <w:numId w:val="15"/>
        </w:numPr>
      </w:pPr>
      <w:r>
        <w:t xml:space="preserve">Puppets are props- puss, butterflies, sun, bunny, </w:t>
      </w:r>
      <w:r w:rsidR="003C2F25">
        <w:t>dish</w:t>
      </w:r>
      <w:r>
        <w:t xml:space="preserve"> and spoon, antelopes from LK, </w:t>
      </w:r>
      <w:r w:rsidR="003C2F25">
        <w:t>police</w:t>
      </w:r>
      <w:r>
        <w:t xml:space="preserve"> chariot</w:t>
      </w:r>
    </w:p>
    <w:p w14:paraId="6E0B337B" w14:textId="77777777" w:rsidR="00E171A9" w:rsidRDefault="00E171A9" w:rsidP="003C2F25">
      <w:pPr>
        <w:pStyle w:val="ListParagraph"/>
        <w:numPr>
          <w:ilvl w:val="0"/>
          <w:numId w:val="15"/>
        </w:numPr>
      </w:pPr>
      <w:r>
        <w:t>Knights in shackles are props</w:t>
      </w:r>
    </w:p>
    <w:p w14:paraId="3EC2E1BB" w14:textId="77777777" w:rsidR="00E171A9" w:rsidRDefault="00E171A9" w:rsidP="003C2F25">
      <w:pPr>
        <w:pStyle w:val="ListParagraph"/>
        <w:numPr>
          <w:ilvl w:val="0"/>
          <w:numId w:val="15"/>
        </w:numPr>
      </w:pPr>
      <w:r>
        <w:t>Exploding bird</w:t>
      </w:r>
    </w:p>
    <w:p w14:paraId="555A9A13" w14:textId="10C6D59C" w:rsidR="00E369C9" w:rsidRDefault="00E369C9" w:rsidP="003C2F25">
      <w:pPr>
        <w:pStyle w:val="ListParagraph"/>
        <w:numPr>
          <w:ilvl w:val="0"/>
          <w:numId w:val="15"/>
        </w:numPr>
      </w:pPr>
      <w:r>
        <w:t xml:space="preserve">Need prop list when you get OUR script </w:t>
      </w:r>
      <w:r w:rsidR="003C2F25">
        <w:t>because</w:t>
      </w:r>
      <w:r>
        <w:t xml:space="preserve"> its different. </w:t>
      </w:r>
    </w:p>
    <w:p w14:paraId="0FD5AE43" w14:textId="7D07417B" w:rsidR="00E369C9" w:rsidRDefault="00E369C9" w:rsidP="003C2F25">
      <w:pPr>
        <w:pStyle w:val="ListParagraph"/>
        <w:numPr>
          <w:ilvl w:val="0"/>
          <w:numId w:val="15"/>
        </w:numPr>
      </w:pPr>
      <w:r>
        <w:t xml:space="preserve">There are things like </w:t>
      </w:r>
      <w:r w:rsidR="003C2F25">
        <w:t>Farquaad’s</w:t>
      </w:r>
      <w:r>
        <w:t xml:space="preserve"> T shirt shop, that are funny</w:t>
      </w:r>
      <w:r w:rsidR="003C2F25">
        <w:t>,</w:t>
      </w:r>
      <w:r>
        <w:t xml:space="preserve"> and if W</w:t>
      </w:r>
      <w:r w:rsidR="003C2F25">
        <w:t>hitman</w:t>
      </w:r>
      <w:r>
        <w:t xml:space="preserve"> wants,</w:t>
      </w:r>
      <w:r w:rsidR="003C2F25">
        <w:t xml:space="preserve"> there will</w:t>
      </w:r>
      <w:r>
        <w:t xml:space="preserve"> extra stuff that’s never talked about but it just exists</w:t>
      </w:r>
      <w:r w:rsidR="003C2F25">
        <w:t xml:space="preserve"> (sight-gags)</w:t>
      </w:r>
      <w:r>
        <w:t>.</w:t>
      </w:r>
    </w:p>
    <w:p w14:paraId="138AEE46" w14:textId="1A680F7C" w:rsidR="00E171A9" w:rsidRDefault="00E369C9" w:rsidP="003C2F25">
      <w:pPr>
        <w:pStyle w:val="ListParagraph"/>
        <w:numPr>
          <w:ilvl w:val="1"/>
          <w:numId w:val="15"/>
        </w:numPr>
      </w:pPr>
      <w:r>
        <w:t>Things like 3 pigs suitcases, novel idea to use one of brick, sticks, straw</w:t>
      </w:r>
    </w:p>
    <w:p w14:paraId="53E3B42B" w14:textId="202D42A9" w:rsidR="00AC4CCF" w:rsidRDefault="00AC4CCF" w:rsidP="003C2F25">
      <w:pPr>
        <w:pStyle w:val="ListParagraph"/>
        <w:numPr>
          <w:ilvl w:val="2"/>
          <w:numId w:val="15"/>
        </w:numPr>
      </w:pPr>
      <w:r>
        <w:t>R</w:t>
      </w:r>
      <w:r w:rsidR="003C2F25">
        <w:t>ush</w:t>
      </w:r>
      <w:r>
        <w:t xml:space="preserve"> likes the creativity of that, not normal looking.</w:t>
      </w:r>
    </w:p>
    <w:p w14:paraId="6183AD10" w14:textId="77777777" w:rsidR="00E171A9" w:rsidRDefault="00E369C9" w:rsidP="00E369C9">
      <w:pPr>
        <w:pStyle w:val="Heading2"/>
      </w:pPr>
      <w:r>
        <w:t>Overall</w:t>
      </w:r>
    </w:p>
    <w:p w14:paraId="139317AE" w14:textId="036309F1" w:rsidR="00E171A9" w:rsidRDefault="00E171A9" w:rsidP="003C2F25">
      <w:pPr>
        <w:pStyle w:val="ListParagraph"/>
        <w:numPr>
          <w:ilvl w:val="0"/>
          <w:numId w:val="16"/>
        </w:numPr>
      </w:pPr>
      <w:r>
        <w:t>We will all get copies of script by end of week, DO NOT USE RENTED</w:t>
      </w:r>
    </w:p>
    <w:p w14:paraId="0D003206" w14:textId="77777777" w:rsidR="00E171A9" w:rsidRDefault="00E171A9" w:rsidP="003C2F25">
      <w:pPr>
        <w:pStyle w:val="ListParagraph"/>
        <w:numPr>
          <w:ilvl w:val="0"/>
          <w:numId w:val="16"/>
        </w:numPr>
      </w:pPr>
      <w:r>
        <w:t>Everything gets run thru both of them</w:t>
      </w:r>
    </w:p>
    <w:p w14:paraId="5B8BD26A" w14:textId="22CE36CD" w:rsidR="00E171A9" w:rsidRDefault="00E171A9" w:rsidP="003C2F25">
      <w:pPr>
        <w:pStyle w:val="ListParagraph"/>
        <w:numPr>
          <w:ilvl w:val="1"/>
          <w:numId w:val="16"/>
        </w:numPr>
      </w:pPr>
      <w:r>
        <w:t>R</w:t>
      </w:r>
      <w:r w:rsidR="003C2F25">
        <w:t>ush</w:t>
      </w:r>
      <w:r>
        <w:t xml:space="preserve"> specificall</w:t>
      </w:r>
      <w:r w:rsidR="003C2F25">
        <w:t>y</w:t>
      </w:r>
      <w:r>
        <w:t xml:space="preserve"> so he knows </w:t>
      </w:r>
      <w:r w:rsidR="003C2F25">
        <w:t>what’s</w:t>
      </w:r>
      <w:r>
        <w:t xml:space="preserve"> going on. Doesn’t want to go for weeks an</w:t>
      </w:r>
      <w:r w:rsidR="003C2F25">
        <w:t>d</w:t>
      </w:r>
      <w:r>
        <w:t xml:space="preserve"> they reply working with W</w:t>
      </w:r>
      <w:r w:rsidR="003C2F25">
        <w:t>hitman</w:t>
      </w:r>
      <w:r>
        <w:t xml:space="preserve"> and</w:t>
      </w:r>
      <w:r w:rsidR="003C2F25">
        <w:t xml:space="preserve"> she</w:t>
      </w:r>
      <w:r>
        <w:t xml:space="preserve"> hasn’t seen you in 2 weeks. Double check to see progress.</w:t>
      </w:r>
    </w:p>
    <w:p w14:paraId="1E141C3A" w14:textId="6FDCDBC3" w:rsidR="00E369C9" w:rsidRDefault="00E369C9" w:rsidP="003C2F25">
      <w:pPr>
        <w:pStyle w:val="ListParagraph"/>
        <w:numPr>
          <w:ilvl w:val="0"/>
          <w:numId w:val="16"/>
        </w:numPr>
      </w:pPr>
      <w:r>
        <w:t>Ou</w:t>
      </w:r>
      <w:r w:rsidR="003C2F25">
        <w:t>r</w:t>
      </w:r>
      <w:r>
        <w:t xml:space="preserve"> script is different. Minimum 3 different versions of th</w:t>
      </w:r>
      <w:r w:rsidR="003C2F25">
        <w:t>e s</w:t>
      </w:r>
      <w:r>
        <w:t>how</w:t>
      </w:r>
    </w:p>
    <w:p w14:paraId="048BB03F" w14:textId="77777777" w:rsidR="00F72D60" w:rsidRDefault="00F72D60" w:rsidP="003C2F25">
      <w:pPr>
        <w:pStyle w:val="ListParagraph"/>
        <w:numPr>
          <w:ilvl w:val="0"/>
          <w:numId w:val="16"/>
        </w:numPr>
      </w:pPr>
      <w:r>
        <w:t>Good show to work as long as we plan ahead</w:t>
      </w:r>
    </w:p>
    <w:p w14:paraId="7DF505D3" w14:textId="624E1409" w:rsidR="00C8735D" w:rsidRDefault="00C8735D" w:rsidP="003C2F25">
      <w:pPr>
        <w:pStyle w:val="ListParagraph"/>
        <w:numPr>
          <w:ilvl w:val="0"/>
          <w:numId w:val="16"/>
        </w:numPr>
      </w:pPr>
      <w:r>
        <w:t xml:space="preserve">As long as show looks good and </w:t>
      </w:r>
      <w:r w:rsidR="003C2F25">
        <w:t>Whitman</w:t>
      </w:r>
      <w:r>
        <w:t xml:space="preserve"> likes it, the more we can cheaply rent and borrow, it</w:t>
      </w:r>
      <w:r w:rsidR="003C2F25">
        <w:t>’</w:t>
      </w:r>
      <w:r>
        <w:t>ll be great.</w:t>
      </w:r>
    </w:p>
    <w:p w14:paraId="3BED5E8C" w14:textId="77777777" w:rsidR="005D6513" w:rsidRDefault="007F158D" w:rsidP="003C2F25">
      <w:pPr>
        <w:pStyle w:val="ListParagraph"/>
        <w:numPr>
          <w:ilvl w:val="0"/>
          <w:numId w:val="16"/>
        </w:numPr>
      </w:pPr>
      <w:r>
        <w:t>Ogre Fiona and things like it will have to be determined after casting, which also means we may need 2 costumes like wedding dress</w:t>
      </w:r>
    </w:p>
    <w:p w14:paraId="1C50F41B" w14:textId="2E04F7F7" w:rsidR="005D6513" w:rsidRDefault="005D6513" w:rsidP="003C2F25">
      <w:pPr>
        <w:pStyle w:val="ListParagraph"/>
        <w:numPr>
          <w:ilvl w:val="0"/>
          <w:numId w:val="16"/>
        </w:numPr>
      </w:pPr>
      <w:r>
        <w:t>Far</w:t>
      </w:r>
      <w:r w:rsidR="003C2F25">
        <w:t>q</w:t>
      </w:r>
      <w:r>
        <w:t>ua</w:t>
      </w:r>
      <w:r w:rsidR="003C2F25">
        <w:t>a</w:t>
      </w:r>
      <w:r>
        <w:t>d needs good kneepads</w:t>
      </w:r>
    </w:p>
    <w:p w14:paraId="516C0D07" w14:textId="77777777" w:rsidR="003C2F25" w:rsidRDefault="003C2F25" w:rsidP="003C2F25">
      <w:pPr>
        <w:pStyle w:val="ListParagraph"/>
        <w:numPr>
          <w:ilvl w:val="0"/>
          <w:numId w:val="16"/>
        </w:numPr>
      </w:pPr>
      <w:r>
        <w:t>Pending:</w:t>
      </w:r>
    </w:p>
    <w:p w14:paraId="0D6148E5" w14:textId="77777777" w:rsidR="003C2F25" w:rsidRDefault="005D6513" w:rsidP="003C2F25">
      <w:pPr>
        <w:pStyle w:val="ListParagraph"/>
        <w:numPr>
          <w:ilvl w:val="1"/>
          <w:numId w:val="16"/>
        </w:numPr>
      </w:pPr>
      <w:r>
        <w:t>donkey fingers or not</w:t>
      </w:r>
      <w:r w:rsidR="003C2F25">
        <w:t>?</w:t>
      </w:r>
    </w:p>
    <w:p w14:paraId="4C2335C1" w14:textId="77777777" w:rsidR="003C2F25" w:rsidRDefault="005D6513" w:rsidP="003C2F25">
      <w:pPr>
        <w:pStyle w:val="ListParagraph"/>
        <w:numPr>
          <w:ilvl w:val="2"/>
          <w:numId w:val="16"/>
        </w:numPr>
      </w:pPr>
      <w:r>
        <w:t xml:space="preserve">makeshifts to keep in hands, </w:t>
      </w:r>
    </w:p>
    <w:p w14:paraId="68B18214" w14:textId="073C8087" w:rsidR="005D6513" w:rsidRDefault="003C2F25" w:rsidP="003C2F25">
      <w:pPr>
        <w:pStyle w:val="ListParagraph"/>
        <w:numPr>
          <w:ilvl w:val="1"/>
          <w:numId w:val="16"/>
        </w:numPr>
      </w:pPr>
      <w:r>
        <w:t>Shrek</w:t>
      </w:r>
      <w:r w:rsidR="005D6513">
        <w:t xml:space="preserve"> having something on his face like ski mask to adjust to </w:t>
      </w:r>
      <w:r>
        <w:t>having</w:t>
      </w:r>
      <w:r w:rsidR="005D6513">
        <w:t xml:space="preserve"> s</w:t>
      </w:r>
      <w:r>
        <w:t>tuff</w:t>
      </w:r>
      <w:r w:rsidR="005D6513">
        <w:t xml:space="preserve"> on </w:t>
      </w:r>
      <w:r>
        <w:t xml:space="preserve">his </w:t>
      </w:r>
      <w:r w:rsidR="005D6513">
        <w:t>face</w:t>
      </w:r>
      <w:r w:rsidR="00AF5423">
        <w:t xml:space="preserve"> and how that affects heat and visibility</w:t>
      </w:r>
    </w:p>
    <w:p w14:paraId="7CD82409" w14:textId="0DFE7A60" w:rsidR="002663A2" w:rsidRDefault="002663A2" w:rsidP="003C2F25">
      <w:pPr>
        <w:pStyle w:val="ListParagraph"/>
        <w:numPr>
          <w:ilvl w:val="0"/>
          <w:numId w:val="16"/>
        </w:numPr>
      </w:pPr>
      <w:r>
        <w:t xml:space="preserve">Ben </w:t>
      </w:r>
      <w:r w:rsidR="003C2F25">
        <w:t>isn’t</w:t>
      </w:r>
      <w:r>
        <w:t xml:space="preserve"> doing </w:t>
      </w:r>
      <w:r w:rsidR="003C2F25">
        <w:t>Shrek</w:t>
      </w:r>
      <w:r>
        <w:t>, but will be here for performances</w:t>
      </w:r>
    </w:p>
    <w:p w14:paraId="03E4F75E" w14:textId="23D382A0" w:rsidR="005D6513" w:rsidRDefault="002663A2" w:rsidP="00E171A9">
      <w:pPr>
        <w:pStyle w:val="ListParagraph"/>
        <w:numPr>
          <w:ilvl w:val="0"/>
          <w:numId w:val="16"/>
        </w:numPr>
      </w:pPr>
      <w:r>
        <w:t>Ben has directed and bee</w:t>
      </w:r>
      <w:r w:rsidR="00B642DF">
        <w:t xml:space="preserve">n in it and seen it on </w:t>
      </w:r>
      <w:r w:rsidR="003C2F25">
        <w:t>Broadway</w:t>
      </w:r>
    </w:p>
    <w:p w14:paraId="01F280F5" w14:textId="77777777" w:rsidR="00D66A53" w:rsidRDefault="00D66A53" w:rsidP="00D66A53">
      <w:pPr>
        <w:pStyle w:val="Heading1"/>
      </w:pPr>
      <w:r>
        <w:lastRenderedPageBreak/>
        <w:t>From Whitman</w:t>
      </w:r>
    </w:p>
    <w:p w14:paraId="4F49E622" w14:textId="77777777" w:rsidR="00D66A53" w:rsidRDefault="00D66A53" w:rsidP="00D66A53">
      <w:pPr>
        <w:pStyle w:val="Heading2"/>
      </w:pPr>
      <w:r>
        <w:t>Where ITW failed</w:t>
      </w:r>
    </w:p>
    <w:p w14:paraId="610E89DB" w14:textId="67D7A5B0" w:rsidR="00D66A53" w:rsidRDefault="00E171A9" w:rsidP="009016EE">
      <w:pPr>
        <w:pStyle w:val="ListParagraph"/>
        <w:numPr>
          <w:ilvl w:val="0"/>
          <w:numId w:val="31"/>
        </w:numPr>
      </w:pPr>
      <w:r>
        <w:t>I</w:t>
      </w:r>
      <w:r w:rsidR="003C2F25">
        <w:t xml:space="preserve">nto the Woods was a </w:t>
      </w:r>
      <w:r>
        <w:t xml:space="preserve">success </w:t>
      </w:r>
      <w:r w:rsidR="00D66A53">
        <w:t xml:space="preserve">overall, </w:t>
      </w:r>
      <w:r w:rsidR="003C2F25">
        <w:t>but a</w:t>
      </w:r>
      <w:r>
        <w:t xml:space="preserve"> fail as far as department communication</w:t>
      </w:r>
      <w:r w:rsidR="003C2F25">
        <w:t>. Whitman</w:t>
      </w:r>
      <w:r>
        <w:t xml:space="preserve"> doesn’t </w:t>
      </w:r>
      <w:r w:rsidR="00D66A53">
        <w:t xml:space="preserve">blame </w:t>
      </w:r>
      <w:r w:rsidR="003C2F25">
        <w:t>anyone</w:t>
      </w:r>
      <w:r w:rsidR="00D66A53">
        <w:t xml:space="preserve"> </w:t>
      </w:r>
      <w:r w:rsidR="003C2F25">
        <w:t xml:space="preserve">in part because it was a new </w:t>
      </w:r>
      <w:r>
        <w:t xml:space="preserve">experience. </w:t>
      </w:r>
      <w:r w:rsidR="00D66A53">
        <w:t>On</w:t>
      </w:r>
      <w:r>
        <w:t xml:space="preserve">ly time ever </w:t>
      </w:r>
      <w:r w:rsidR="003C2F25">
        <w:t>that Rush</w:t>
      </w:r>
      <w:r>
        <w:t xml:space="preserve"> wasn’t in charge of everything. As a director, was frustrating. W didn’t see chiefs and didn’t see what was happening</w:t>
      </w:r>
      <w:r w:rsidR="003C2F25">
        <w:t>.</w:t>
      </w:r>
    </w:p>
    <w:p w14:paraId="05CB8FCC" w14:textId="6DF43CA0" w:rsidR="00E171A9" w:rsidRDefault="003C2F25" w:rsidP="009016EE">
      <w:pPr>
        <w:pStyle w:val="ListParagraph"/>
        <w:numPr>
          <w:ilvl w:val="0"/>
          <w:numId w:val="31"/>
        </w:numPr>
      </w:pPr>
      <w:r>
        <w:t>Wi</w:t>
      </w:r>
      <w:r w:rsidR="00E171A9">
        <w:t>ll be busy this show. So, she understands they work</w:t>
      </w:r>
      <w:r w:rsidR="00D66A53">
        <w:t xml:space="preserve"> </w:t>
      </w:r>
      <w:r w:rsidR="00E171A9">
        <w:t>at the same time and towards</w:t>
      </w:r>
      <w:r w:rsidR="00D66A53">
        <w:t xml:space="preserve"> </w:t>
      </w:r>
      <w:r w:rsidR="00E171A9">
        <w:t>same goal. End goal ne</w:t>
      </w:r>
      <w:r w:rsidR="00D66A53">
        <w:t>e</w:t>
      </w:r>
      <w:r w:rsidR="00E171A9">
        <w:t>ds to be her act</w:t>
      </w:r>
      <w:r>
        <w:t>-</w:t>
      </w:r>
      <w:r w:rsidR="00E171A9">
        <w:t xml:space="preserve">y vision and his techie vision. They don’t have a lot of </w:t>
      </w:r>
      <w:r>
        <w:t>time</w:t>
      </w:r>
      <w:r w:rsidR="00E171A9">
        <w:t xml:space="preserve"> to check with each other, but trust. W</w:t>
      </w:r>
      <w:r>
        <w:t>hitman</w:t>
      </w:r>
      <w:r w:rsidR="00E171A9">
        <w:t xml:space="preserve"> might see sugar plum as lavender, and R</w:t>
      </w:r>
      <w:r>
        <w:t>ush</w:t>
      </w:r>
      <w:r w:rsidR="00E171A9">
        <w:t xml:space="preserve"> sees lime green, and lime green is BOMB, but W doesn’t want it and go back.</w:t>
      </w:r>
    </w:p>
    <w:p w14:paraId="6D583489" w14:textId="4309C5CA" w:rsidR="00E171A9" w:rsidRDefault="00E171A9" w:rsidP="009016EE">
      <w:pPr>
        <w:pStyle w:val="ListParagraph"/>
        <w:numPr>
          <w:ilvl w:val="0"/>
          <w:numId w:val="31"/>
        </w:numPr>
      </w:pPr>
      <w:r>
        <w:t>Yes see W</w:t>
      </w:r>
      <w:r w:rsidR="003C2F25">
        <w:t>hitman</w:t>
      </w:r>
      <w:r>
        <w:t xml:space="preserve"> every day. I</w:t>
      </w:r>
      <w:r w:rsidR="003C2F25">
        <w:t>n</w:t>
      </w:r>
      <w:r>
        <w:t xml:space="preserve"> class more than theatre. Happy to let a person in to talk about things. </w:t>
      </w:r>
      <w:r w:rsidR="003C2F25">
        <w:t>Whitman</w:t>
      </w:r>
      <w:r>
        <w:t xml:space="preserve"> sees some</w:t>
      </w:r>
      <w:r w:rsidR="003C2F25">
        <w:t xml:space="preserve"> </w:t>
      </w:r>
      <w:r>
        <w:t>things specifically, so maybe bring images and ideas you have, and take the time to make those decisions. COME SEE ME</w:t>
      </w:r>
    </w:p>
    <w:p w14:paraId="6BE46B25" w14:textId="76854838" w:rsidR="00D66A53" w:rsidRDefault="00D66A53" w:rsidP="009016EE">
      <w:pPr>
        <w:pStyle w:val="ListParagraph"/>
        <w:numPr>
          <w:ilvl w:val="0"/>
          <w:numId w:val="31"/>
        </w:numPr>
      </w:pPr>
      <w:r>
        <w:t>Prob</w:t>
      </w:r>
      <w:r w:rsidR="003C2F25">
        <w:t>ably</w:t>
      </w:r>
      <w:r>
        <w:t xml:space="preserve"> in I</w:t>
      </w:r>
      <w:r w:rsidR="003C2F25">
        <w:t xml:space="preserve">nto The Woods </w:t>
      </w:r>
      <w:r>
        <w:t xml:space="preserve">from </w:t>
      </w:r>
      <w:r w:rsidR="003C2F25">
        <w:t>Rush</w:t>
      </w:r>
      <w:r>
        <w:t xml:space="preserve"> said great, this is how W</w:t>
      </w:r>
      <w:r w:rsidR="003C2F25">
        <w:t>hitman</w:t>
      </w:r>
      <w:r>
        <w:t xml:space="preserve"> likes it, BUT R</w:t>
      </w:r>
      <w:r w:rsidR="003C2F25">
        <w:t>USH</w:t>
      </w:r>
      <w:r>
        <w:t xml:space="preserve"> SAID, but </w:t>
      </w:r>
      <w:r w:rsidR="003C2F25">
        <w:t>t</w:t>
      </w:r>
      <w:r>
        <w:t xml:space="preserve">hen that wasn’t true, but he said that and didn’t know </w:t>
      </w:r>
      <w:r w:rsidR="003C2F25">
        <w:t>Whitman’</w:t>
      </w:r>
      <w:r>
        <w:t>s POV</w:t>
      </w:r>
    </w:p>
    <w:p w14:paraId="34EF628D" w14:textId="77777777" w:rsidR="00D66A53" w:rsidRDefault="00D66A53" w:rsidP="009016EE">
      <w:pPr>
        <w:pStyle w:val="ListParagraph"/>
        <w:numPr>
          <w:ilvl w:val="0"/>
          <w:numId w:val="31"/>
        </w:numPr>
      </w:pPr>
      <w:r>
        <w:t xml:space="preserve">Be aware of verbiage. If you bring it to her and she says she doesn’t like it, its because of different POV. Someone would bring idea, someone doesn’t like it, deflected. </w:t>
      </w:r>
    </w:p>
    <w:p w14:paraId="5EA49BA7" w14:textId="77777777" w:rsidR="00D66A53" w:rsidRDefault="00D66A53" w:rsidP="009016EE">
      <w:pPr>
        <w:pStyle w:val="ListParagraph"/>
        <w:numPr>
          <w:ilvl w:val="0"/>
          <w:numId w:val="31"/>
        </w:numPr>
      </w:pPr>
      <w:r>
        <w:t xml:space="preserve">SAME PAGE </w:t>
      </w:r>
    </w:p>
    <w:p w14:paraId="6BF44D1A" w14:textId="77777777" w:rsidR="00D66A53" w:rsidRDefault="00D66A53" w:rsidP="009016EE">
      <w:pPr>
        <w:pStyle w:val="ListParagraph"/>
        <w:numPr>
          <w:ilvl w:val="0"/>
          <w:numId w:val="31"/>
        </w:numPr>
      </w:pPr>
      <w:r>
        <w:t>COMMUNICATION</w:t>
      </w:r>
    </w:p>
    <w:p w14:paraId="024436D6" w14:textId="2265B270" w:rsidR="00D66A53" w:rsidRDefault="00D66A53" w:rsidP="009016EE">
      <w:pPr>
        <w:pStyle w:val="ListParagraph"/>
        <w:numPr>
          <w:ilvl w:val="0"/>
          <w:numId w:val="31"/>
        </w:numPr>
      </w:pPr>
      <w:r>
        <w:t>SEE M</w:t>
      </w:r>
      <w:r w:rsidR="009016EE">
        <w:t>E</w:t>
      </w:r>
    </w:p>
    <w:p w14:paraId="0DF8591B" w14:textId="77777777" w:rsidR="00D66A53" w:rsidRDefault="00D66A53" w:rsidP="00D66A53">
      <w:pPr>
        <w:pStyle w:val="Heading2"/>
      </w:pPr>
      <w:r>
        <w:t>You Need Two Approvals</w:t>
      </w:r>
    </w:p>
    <w:p w14:paraId="0B7F1E7B" w14:textId="77777777" w:rsidR="00E171A9" w:rsidRDefault="00E171A9" w:rsidP="003C2F25">
      <w:pPr>
        <w:pStyle w:val="ListParagraph"/>
        <w:numPr>
          <w:ilvl w:val="0"/>
          <w:numId w:val="18"/>
        </w:numPr>
      </w:pPr>
      <w:r>
        <w:t>Need 2 approvals but for different purposes</w:t>
      </w:r>
    </w:p>
    <w:p w14:paraId="26C10B9C" w14:textId="23E262FA" w:rsidR="00E171A9" w:rsidRDefault="00E171A9" w:rsidP="003C2F25">
      <w:pPr>
        <w:pStyle w:val="ListParagraph"/>
        <w:numPr>
          <w:ilvl w:val="1"/>
          <w:numId w:val="18"/>
        </w:numPr>
      </w:pPr>
      <w:r>
        <w:t>W</w:t>
      </w:r>
      <w:r w:rsidR="003C2F25">
        <w:t>hitman’s</w:t>
      </w:r>
      <w:r>
        <w:t xml:space="preserve"> approval for overall vision- yes, I like it</w:t>
      </w:r>
    </w:p>
    <w:p w14:paraId="56E7189E" w14:textId="1AAD38B1" w:rsidR="00D66A53" w:rsidRDefault="00E171A9" w:rsidP="003C2F25">
      <w:pPr>
        <w:pStyle w:val="ListParagraph"/>
        <w:numPr>
          <w:ilvl w:val="1"/>
          <w:numId w:val="18"/>
        </w:numPr>
      </w:pPr>
      <w:r>
        <w:t>R</w:t>
      </w:r>
      <w:r w:rsidR="003C2F25">
        <w:t>ush’s</w:t>
      </w:r>
      <w:r>
        <w:t xml:space="preserve"> approval is does it work will it work, what out of, </w:t>
      </w:r>
      <w:r w:rsidR="003C2F25">
        <w:t>why</w:t>
      </w:r>
      <w:r>
        <w:t>, timeline, final touches, is it ready t</w:t>
      </w:r>
      <w:r w:rsidR="00D66A53">
        <w:t xml:space="preserve">o go etc. </w:t>
      </w:r>
    </w:p>
    <w:p w14:paraId="7AA84108" w14:textId="56B60241" w:rsidR="00E171A9" w:rsidRDefault="00E171A9" w:rsidP="003C2F25">
      <w:pPr>
        <w:pStyle w:val="ListParagraph"/>
        <w:numPr>
          <w:ilvl w:val="0"/>
          <w:numId w:val="18"/>
        </w:numPr>
      </w:pPr>
      <w:r>
        <w:t>Up and coming, e</w:t>
      </w:r>
      <w:r w:rsidR="003C2F25">
        <w:t>xc</w:t>
      </w:r>
      <w:r>
        <w:t>iting show to create</w:t>
      </w:r>
    </w:p>
    <w:p w14:paraId="23D3D5BB" w14:textId="77777777" w:rsidR="00E171A9" w:rsidRDefault="00E171A9" w:rsidP="003C2F25">
      <w:pPr>
        <w:pStyle w:val="ListParagraph"/>
        <w:numPr>
          <w:ilvl w:val="0"/>
          <w:numId w:val="18"/>
        </w:numPr>
      </w:pPr>
      <w:r>
        <w:t>Make sure healthy work environment</w:t>
      </w:r>
    </w:p>
    <w:p w14:paraId="10BB2A4C" w14:textId="77777777" w:rsidR="00E171A9" w:rsidRDefault="00E171A9" w:rsidP="003C2F25">
      <w:pPr>
        <w:pStyle w:val="ListParagraph"/>
        <w:numPr>
          <w:ilvl w:val="0"/>
          <w:numId w:val="18"/>
        </w:numPr>
      </w:pPr>
      <w:r>
        <w:t>Be part of end product</w:t>
      </w:r>
    </w:p>
    <w:p w14:paraId="77526465" w14:textId="3C6526AB" w:rsidR="00D66A53" w:rsidRDefault="00D66A53" w:rsidP="003C2F25">
      <w:pPr>
        <w:pStyle w:val="ListParagraph"/>
        <w:numPr>
          <w:ilvl w:val="0"/>
          <w:numId w:val="18"/>
        </w:numPr>
      </w:pPr>
      <w:r>
        <w:t xml:space="preserve">W is #1 fan, as proud of you when you finish, but her time </w:t>
      </w:r>
      <w:r w:rsidR="003C2F25">
        <w:t>will</w:t>
      </w:r>
      <w:r>
        <w:t xml:space="preserve"> be spent mainly with the actors. Doesn’t mean preference, but unlike most shows, R gets to give </w:t>
      </w:r>
      <w:r w:rsidR="003C2F25">
        <w:t>y’all</w:t>
      </w:r>
      <w:r>
        <w:t xml:space="preserve"> attention, W has to give </w:t>
      </w:r>
      <w:r w:rsidR="003C2F25">
        <w:t>actors</w:t>
      </w:r>
      <w:r>
        <w:t xml:space="preserve"> attention</w:t>
      </w:r>
    </w:p>
    <w:p w14:paraId="2EE27F23" w14:textId="77777777" w:rsidR="00D66A53" w:rsidRDefault="00D66A53" w:rsidP="00D66A53">
      <w:pPr>
        <w:pStyle w:val="Heading2"/>
      </w:pPr>
      <w:r>
        <w:t>Overall</w:t>
      </w:r>
    </w:p>
    <w:p w14:paraId="423432B6" w14:textId="77777777" w:rsidR="00D66A53" w:rsidRDefault="00D66A53" w:rsidP="003C2F25">
      <w:pPr>
        <w:pStyle w:val="ListParagraph"/>
        <w:numPr>
          <w:ilvl w:val="0"/>
          <w:numId w:val="22"/>
        </w:numPr>
      </w:pPr>
      <w:r>
        <w:t>COMMUNICATION</w:t>
      </w:r>
    </w:p>
    <w:p w14:paraId="678A5784" w14:textId="7FA38D6E" w:rsidR="00B953DB" w:rsidRDefault="003C2F25" w:rsidP="003C2F25">
      <w:pPr>
        <w:pStyle w:val="ListParagraph"/>
        <w:numPr>
          <w:ilvl w:val="0"/>
          <w:numId w:val="22"/>
        </w:numPr>
      </w:pPr>
      <w:r>
        <w:t>Problem</w:t>
      </w:r>
      <w:r w:rsidR="00B953DB">
        <w:t xml:space="preserve"> of show is the pacing. Our goal is to make the pacing better and that’s </w:t>
      </w:r>
      <w:r>
        <w:t>where the</w:t>
      </w:r>
      <w:r w:rsidR="00B953DB">
        <w:t xml:space="preserve"> techies come into play because pacing gets choppy with set and costume changes.</w:t>
      </w:r>
    </w:p>
    <w:p w14:paraId="414C5645" w14:textId="77777777" w:rsidR="008051C1" w:rsidRDefault="008051C1" w:rsidP="003C2F25">
      <w:pPr>
        <w:pStyle w:val="ListParagraph"/>
        <w:numPr>
          <w:ilvl w:val="0"/>
          <w:numId w:val="22"/>
        </w:numPr>
      </w:pPr>
      <w:r>
        <w:t>Think smarter now when designing to know how to keep it moving and flowing</w:t>
      </w:r>
    </w:p>
    <w:p w14:paraId="28965D73" w14:textId="77777777" w:rsidR="00D66A53" w:rsidRPr="00D66A53" w:rsidRDefault="0086727F" w:rsidP="003C2F25">
      <w:pPr>
        <w:pStyle w:val="ListParagraph"/>
        <w:numPr>
          <w:ilvl w:val="0"/>
          <w:numId w:val="22"/>
        </w:numPr>
      </w:pPr>
      <w:r>
        <w:t>DO NOT USE ANYTHING FROM 42</w:t>
      </w:r>
      <w:r w:rsidRPr="003C2F25">
        <w:rPr>
          <w:vertAlign w:val="superscript"/>
        </w:rPr>
        <w:t>ND</w:t>
      </w:r>
      <w:r>
        <w:t xml:space="preserve"> STREET UNLESS NECESSARY AND IT WONT BE ALTERED</w:t>
      </w:r>
    </w:p>
    <w:p w14:paraId="2B8BCA16" w14:textId="77777777" w:rsidR="00E171A9" w:rsidRDefault="00E171A9" w:rsidP="00D66A53">
      <w:pPr>
        <w:pStyle w:val="Heading1"/>
      </w:pPr>
      <w:r>
        <w:t>COLOR</w:t>
      </w:r>
    </w:p>
    <w:p w14:paraId="2CD48882" w14:textId="77777777" w:rsidR="00D66A53" w:rsidRDefault="00D66A53" w:rsidP="00D66A53">
      <w:pPr>
        <w:pStyle w:val="Heading2"/>
      </w:pPr>
      <w:r>
        <w:t>From Whitman</w:t>
      </w:r>
    </w:p>
    <w:p w14:paraId="7085A6E2" w14:textId="77777777" w:rsidR="00E171A9" w:rsidRDefault="00E171A9" w:rsidP="003C2F25">
      <w:pPr>
        <w:pStyle w:val="ListParagraph"/>
        <w:numPr>
          <w:ilvl w:val="0"/>
          <w:numId w:val="21"/>
        </w:numPr>
      </w:pPr>
      <w:r>
        <w:t>Lots of color in the show.</w:t>
      </w:r>
    </w:p>
    <w:p w14:paraId="52602D21" w14:textId="6834E302" w:rsidR="00E171A9" w:rsidRDefault="00E171A9" w:rsidP="003C2F25">
      <w:pPr>
        <w:pStyle w:val="ListParagraph"/>
        <w:numPr>
          <w:ilvl w:val="0"/>
          <w:numId w:val="21"/>
        </w:numPr>
      </w:pPr>
      <w:r>
        <w:lastRenderedPageBreak/>
        <w:t xml:space="preserve">Only way to visualize cartoon-&gt; </w:t>
      </w:r>
      <w:r w:rsidR="003C2F25">
        <w:t>stage</w:t>
      </w:r>
      <w:r>
        <w:t xml:space="preserve"> is </w:t>
      </w:r>
      <w:r w:rsidR="003C2F25">
        <w:t>color lighting</w:t>
      </w:r>
    </w:p>
    <w:p w14:paraId="4EB01CBC" w14:textId="77777777" w:rsidR="00E171A9" w:rsidRDefault="00E171A9" w:rsidP="003C2F25">
      <w:pPr>
        <w:pStyle w:val="ListParagraph"/>
        <w:numPr>
          <w:ilvl w:val="0"/>
          <w:numId w:val="21"/>
        </w:numPr>
      </w:pPr>
      <w:r>
        <w:t>Lots of colored lighting</w:t>
      </w:r>
    </w:p>
    <w:p w14:paraId="554B38A7" w14:textId="77777777" w:rsidR="00E171A9" w:rsidRDefault="00E171A9" w:rsidP="003C2F25">
      <w:pPr>
        <w:pStyle w:val="ListParagraph"/>
        <w:numPr>
          <w:ilvl w:val="0"/>
          <w:numId w:val="21"/>
        </w:numPr>
      </w:pPr>
      <w:r>
        <w:t>Before agreeing on rentals, look at what we have.</w:t>
      </w:r>
    </w:p>
    <w:p w14:paraId="41C94F23" w14:textId="77777777" w:rsidR="00E171A9" w:rsidRDefault="00E171A9" w:rsidP="003C2F25">
      <w:pPr>
        <w:pStyle w:val="ListParagraph"/>
        <w:numPr>
          <w:ilvl w:val="0"/>
          <w:numId w:val="21"/>
        </w:numPr>
      </w:pPr>
      <w:r>
        <w:t>Cyc should be vibrant</w:t>
      </w:r>
    </w:p>
    <w:p w14:paraId="62EDBDD7" w14:textId="77777777" w:rsidR="00E171A9" w:rsidRDefault="00E171A9" w:rsidP="003C2F25">
      <w:pPr>
        <w:pStyle w:val="ListParagraph"/>
        <w:numPr>
          <w:ilvl w:val="0"/>
          <w:numId w:val="21"/>
        </w:numPr>
      </w:pPr>
      <w:r>
        <w:t>Working on budget, so somethings may be cut.</w:t>
      </w:r>
    </w:p>
    <w:p w14:paraId="5598CFEC" w14:textId="1F39306B" w:rsidR="00E171A9" w:rsidRDefault="00D66A53" w:rsidP="003C2F25">
      <w:pPr>
        <w:pStyle w:val="ListParagraph"/>
        <w:numPr>
          <w:ilvl w:val="0"/>
          <w:numId w:val="21"/>
        </w:numPr>
      </w:pPr>
      <w:r>
        <w:t xml:space="preserve">Start </w:t>
      </w:r>
      <w:r w:rsidR="009016EE">
        <w:t>anew</w:t>
      </w:r>
      <w:r>
        <w:t xml:space="preserve"> have FUN</w:t>
      </w:r>
      <w:bookmarkStart w:id="0" w:name="_GoBack"/>
      <w:bookmarkEnd w:id="0"/>
    </w:p>
    <w:p w14:paraId="626D835F" w14:textId="77777777" w:rsidR="00D66A53" w:rsidRDefault="00D66A53" w:rsidP="003C2F25">
      <w:pPr>
        <w:pStyle w:val="ListParagraph"/>
        <w:numPr>
          <w:ilvl w:val="0"/>
          <w:numId w:val="21"/>
        </w:numPr>
      </w:pPr>
      <w:r>
        <w:t>The better this goes, the better the transition to 42</w:t>
      </w:r>
      <w:r w:rsidRPr="003C2F25">
        <w:rPr>
          <w:vertAlign w:val="superscript"/>
        </w:rPr>
        <w:t>nd</w:t>
      </w:r>
      <w:r>
        <w:t xml:space="preserve"> street will be</w:t>
      </w:r>
    </w:p>
    <w:p w14:paraId="1E55D045" w14:textId="61BB36B4" w:rsidR="00D66A53" w:rsidRDefault="00D66A53" w:rsidP="003C2F25">
      <w:pPr>
        <w:pStyle w:val="ListParagraph"/>
        <w:numPr>
          <w:ilvl w:val="0"/>
          <w:numId w:val="21"/>
        </w:numPr>
      </w:pPr>
      <w:r>
        <w:t xml:space="preserve">Want this to be ENJOYABLE and </w:t>
      </w:r>
      <w:r w:rsidR="009016EE">
        <w:t>SUCCESSFUL</w:t>
      </w:r>
      <w:r>
        <w:t>, super smooth transition from us to 42</w:t>
      </w:r>
      <w:r w:rsidR="009016EE" w:rsidRPr="009016EE">
        <w:rPr>
          <w:vertAlign w:val="superscript"/>
        </w:rPr>
        <w:t>nd</w:t>
      </w:r>
      <w:r w:rsidR="009016EE">
        <w:t xml:space="preserve"> Street</w:t>
      </w:r>
    </w:p>
    <w:p w14:paraId="3C67DB96" w14:textId="1E27E437" w:rsidR="00D66A53" w:rsidRDefault="00D66A53" w:rsidP="00E171A9">
      <w:pPr>
        <w:pStyle w:val="ListParagraph"/>
        <w:numPr>
          <w:ilvl w:val="0"/>
          <w:numId w:val="21"/>
        </w:numPr>
      </w:pPr>
      <w:r>
        <w:t xml:space="preserve">Work hard together be tired together. </w:t>
      </w:r>
    </w:p>
    <w:p w14:paraId="775FECD8" w14:textId="77777777" w:rsidR="00694FAC" w:rsidRDefault="00694FAC" w:rsidP="00694FAC">
      <w:pPr>
        <w:pStyle w:val="Heading1"/>
      </w:pPr>
      <w:r>
        <w:t>From Ben</w:t>
      </w:r>
    </w:p>
    <w:p w14:paraId="360E1521" w14:textId="77777777" w:rsidR="00694FAC" w:rsidRDefault="00694FAC" w:rsidP="00694FAC">
      <w:pPr>
        <w:pStyle w:val="Heading2"/>
      </w:pPr>
      <w:r>
        <w:t>Set</w:t>
      </w:r>
    </w:p>
    <w:p w14:paraId="554D53CD" w14:textId="0E74DA84" w:rsidR="00694FAC" w:rsidRDefault="00694FAC" w:rsidP="003C2F25">
      <w:pPr>
        <w:pStyle w:val="ListParagraph"/>
        <w:numPr>
          <w:ilvl w:val="0"/>
          <w:numId w:val="23"/>
        </w:numPr>
      </w:pPr>
      <w:r>
        <w:t xml:space="preserve">Biggest issue. Could be too big, which in </w:t>
      </w:r>
      <w:r w:rsidR="003C2F25">
        <w:t>R</w:t>
      </w:r>
      <w:r>
        <w:t>ush</w:t>
      </w:r>
      <w:r w:rsidR="003C2F25">
        <w:t>’</w:t>
      </w:r>
      <w:r>
        <w:t>s hands isn’t good</w:t>
      </w:r>
    </w:p>
    <w:p w14:paraId="1294BDE3" w14:textId="1EE8F062" w:rsidR="00694FAC" w:rsidRDefault="00694FAC" w:rsidP="003C2F25">
      <w:pPr>
        <w:pStyle w:val="ListParagraph"/>
        <w:numPr>
          <w:ilvl w:val="0"/>
          <w:numId w:val="23"/>
        </w:numPr>
      </w:pPr>
      <w:r>
        <w:t xml:space="preserve">When </w:t>
      </w:r>
      <w:r w:rsidR="009016EE">
        <w:t>B</w:t>
      </w:r>
      <w:r>
        <w:t xml:space="preserve">en did last time, </w:t>
      </w:r>
      <w:r w:rsidR="009016EE">
        <w:t xml:space="preserve">he </w:t>
      </w:r>
      <w:r>
        <w:t>trie</w:t>
      </w:r>
      <w:r w:rsidR="009016EE">
        <w:t>d</w:t>
      </w:r>
      <w:r>
        <w:t xml:space="preserve"> to do as big as </w:t>
      </w:r>
      <w:r w:rsidR="009016EE">
        <w:t>Broadway</w:t>
      </w:r>
      <w:r>
        <w:t xml:space="preserve"> and it is way too hard</w:t>
      </w:r>
    </w:p>
    <w:p w14:paraId="6F455BD8" w14:textId="77777777" w:rsidR="00694FAC" w:rsidRDefault="00694FAC" w:rsidP="00694FAC">
      <w:pPr>
        <w:pStyle w:val="Heading2"/>
      </w:pPr>
      <w:r>
        <w:t>How its cast</w:t>
      </w:r>
    </w:p>
    <w:p w14:paraId="52E15804" w14:textId="77777777" w:rsidR="00694FAC" w:rsidRDefault="00694FAC" w:rsidP="003C2F25">
      <w:pPr>
        <w:pStyle w:val="ListParagraph"/>
        <w:numPr>
          <w:ilvl w:val="0"/>
          <w:numId w:val="24"/>
        </w:numPr>
      </w:pPr>
      <w:r>
        <w:t xml:space="preserve">For makeup and hair, if they cast people in multiple things, you have to look at time between entrances </w:t>
      </w:r>
    </w:p>
    <w:p w14:paraId="29FA76AF" w14:textId="007B7D81" w:rsidR="00694FAC" w:rsidRDefault="003C2F25" w:rsidP="003C2F25">
      <w:pPr>
        <w:pStyle w:val="ListParagraph"/>
        <w:numPr>
          <w:ilvl w:val="0"/>
          <w:numId w:val="24"/>
        </w:numPr>
      </w:pPr>
      <w:r>
        <w:t>I</w:t>
      </w:r>
      <w:r w:rsidR="00694FAC">
        <w:t>f donkey has hooves, how does he handle props</w:t>
      </w:r>
    </w:p>
    <w:p w14:paraId="08A7DA44" w14:textId="77777777" w:rsidR="000F5C3C" w:rsidRDefault="000F5C3C" w:rsidP="000F5C3C">
      <w:pPr>
        <w:pStyle w:val="Heading2"/>
      </w:pPr>
      <w:r>
        <w:t>The Script</w:t>
      </w:r>
    </w:p>
    <w:p w14:paraId="2A6D0925" w14:textId="77777777" w:rsidR="000F5C3C" w:rsidRDefault="000F5C3C" w:rsidP="003C2F25">
      <w:pPr>
        <w:pStyle w:val="ListParagraph"/>
        <w:numPr>
          <w:ilvl w:val="0"/>
          <w:numId w:val="25"/>
        </w:numPr>
      </w:pPr>
      <w:r>
        <w:t>The script is however the last person was able to do it.</w:t>
      </w:r>
    </w:p>
    <w:p w14:paraId="34048AE3" w14:textId="1F041056" w:rsidR="00694FAC" w:rsidRDefault="00DD4417" w:rsidP="003C2F25">
      <w:pPr>
        <w:pStyle w:val="ListParagraph"/>
        <w:numPr>
          <w:ilvl w:val="0"/>
          <w:numId w:val="25"/>
        </w:numPr>
      </w:pPr>
      <w:r>
        <w:t xml:space="preserve">Legally blonde and </w:t>
      </w:r>
      <w:r w:rsidR="009016EE">
        <w:t>Shrek</w:t>
      </w:r>
      <w:r>
        <w:t xml:space="preserve"> </w:t>
      </w:r>
      <w:r w:rsidR="009016EE">
        <w:t>Broad</w:t>
      </w:r>
      <w:r>
        <w:t>way versus tour.</w:t>
      </w:r>
    </w:p>
    <w:p w14:paraId="2D50F404" w14:textId="77777777" w:rsidR="001D7AA2" w:rsidRDefault="001D7AA2" w:rsidP="003C2F25">
      <w:pPr>
        <w:pStyle w:val="ListParagraph"/>
        <w:numPr>
          <w:ilvl w:val="0"/>
          <w:numId w:val="25"/>
        </w:numPr>
      </w:pPr>
      <w:r>
        <w:t xml:space="preserve">Work around 2 line set </w:t>
      </w:r>
      <w:r w:rsidR="00715FF0">
        <w:t>changes</w:t>
      </w:r>
    </w:p>
    <w:p w14:paraId="15AE1738" w14:textId="77777777" w:rsidR="00715FF0" w:rsidRDefault="001124E1" w:rsidP="001124E1">
      <w:pPr>
        <w:pStyle w:val="Heading1"/>
      </w:pPr>
      <w:r>
        <w:t>General Things</w:t>
      </w:r>
    </w:p>
    <w:p w14:paraId="52BD8A0C" w14:textId="77777777" w:rsidR="00715FF0" w:rsidRDefault="00715FF0" w:rsidP="003C2F25">
      <w:pPr>
        <w:pStyle w:val="ListParagraph"/>
        <w:numPr>
          <w:ilvl w:val="0"/>
          <w:numId w:val="26"/>
        </w:numPr>
      </w:pPr>
      <w:r>
        <w:t>STAY HEALTHY</w:t>
      </w:r>
    </w:p>
    <w:p w14:paraId="4C65CBDF" w14:textId="77777777" w:rsidR="001124E1" w:rsidRDefault="001124E1" w:rsidP="003C2F25">
      <w:pPr>
        <w:pStyle w:val="ListParagraph"/>
        <w:numPr>
          <w:ilvl w:val="0"/>
          <w:numId w:val="26"/>
        </w:numPr>
      </w:pPr>
      <w:r>
        <w:t>ONCE SHERK COMES DOWN WE HAVE A WEEK BEFORE WE START DRESS REHEARSAL FOR 42</w:t>
      </w:r>
      <w:r w:rsidRPr="003C2F25">
        <w:rPr>
          <w:vertAlign w:val="superscript"/>
        </w:rPr>
        <w:t>ND</w:t>
      </w:r>
      <w:r>
        <w:t xml:space="preserve"> STREET</w:t>
      </w:r>
    </w:p>
    <w:p w14:paraId="784AF7DC" w14:textId="77777777" w:rsidR="001124E1" w:rsidRDefault="001124E1" w:rsidP="003C2F25">
      <w:pPr>
        <w:pStyle w:val="ListParagraph"/>
        <w:numPr>
          <w:ilvl w:val="0"/>
          <w:numId w:val="26"/>
        </w:numPr>
      </w:pPr>
      <w:r>
        <w:t>THERE IS NO TIME TO GOOF OFF</w:t>
      </w:r>
    </w:p>
    <w:p w14:paraId="6F13A88F" w14:textId="77777777" w:rsidR="001124E1" w:rsidRDefault="001124E1" w:rsidP="003C2F25">
      <w:pPr>
        <w:pStyle w:val="ListParagraph"/>
        <w:numPr>
          <w:ilvl w:val="0"/>
          <w:numId w:val="26"/>
        </w:numPr>
      </w:pPr>
      <w:r>
        <w:t>Rehearsal schedule is different than tech schedule.</w:t>
      </w:r>
    </w:p>
    <w:p w14:paraId="603656AE" w14:textId="77777777" w:rsidR="001124E1" w:rsidRDefault="001124E1" w:rsidP="003C2F25">
      <w:pPr>
        <w:pStyle w:val="ListParagraph"/>
        <w:numPr>
          <w:ilvl w:val="0"/>
          <w:numId w:val="26"/>
        </w:numPr>
      </w:pPr>
      <w:r>
        <w:t>Always check with Whitman before leaving</w:t>
      </w:r>
    </w:p>
    <w:p w14:paraId="1FA83E3C" w14:textId="77777777" w:rsidR="001124E1" w:rsidRDefault="001124E1" w:rsidP="003C2F25">
      <w:pPr>
        <w:pStyle w:val="ListParagraph"/>
        <w:numPr>
          <w:ilvl w:val="0"/>
          <w:numId w:val="26"/>
        </w:numPr>
      </w:pPr>
      <w:r>
        <w:t>Run crew isn’t listed, talk later</w:t>
      </w:r>
    </w:p>
    <w:p w14:paraId="1468424A" w14:textId="125B0284" w:rsidR="001124E1" w:rsidRPr="00694FAC" w:rsidRDefault="001124E1" w:rsidP="003C2F25">
      <w:pPr>
        <w:pStyle w:val="ListParagraph"/>
        <w:numPr>
          <w:ilvl w:val="0"/>
          <w:numId w:val="26"/>
        </w:numPr>
      </w:pPr>
      <w:r>
        <w:t>TON TO DO</w:t>
      </w:r>
    </w:p>
    <w:sectPr w:rsidR="001124E1" w:rsidRPr="006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003"/>
    <w:multiLevelType w:val="hybridMultilevel"/>
    <w:tmpl w:val="B62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3933"/>
    <w:multiLevelType w:val="hybridMultilevel"/>
    <w:tmpl w:val="5728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36DD"/>
    <w:multiLevelType w:val="hybridMultilevel"/>
    <w:tmpl w:val="F550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48B9"/>
    <w:multiLevelType w:val="hybridMultilevel"/>
    <w:tmpl w:val="3BAC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10"/>
    <w:multiLevelType w:val="hybridMultilevel"/>
    <w:tmpl w:val="70CA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05597"/>
    <w:multiLevelType w:val="hybridMultilevel"/>
    <w:tmpl w:val="7ED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1EC8"/>
    <w:multiLevelType w:val="hybridMultilevel"/>
    <w:tmpl w:val="31724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41FD"/>
    <w:multiLevelType w:val="hybridMultilevel"/>
    <w:tmpl w:val="802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281A"/>
    <w:multiLevelType w:val="hybridMultilevel"/>
    <w:tmpl w:val="CC2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144AB"/>
    <w:multiLevelType w:val="hybridMultilevel"/>
    <w:tmpl w:val="1EA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A04E6"/>
    <w:multiLevelType w:val="hybridMultilevel"/>
    <w:tmpl w:val="141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14049"/>
    <w:multiLevelType w:val="hybridMultilevel"/>
    <w:tmpl w:val="A9CC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C48"/>
    <w:multiLevelType w:val="hybridMultilevel"/>
    <w:tmpl w:val="37E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279D6"/>
    <w:multiLevelType w:val="hybridMultilevel"/>
    <w:tmpl w:val="90823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39A7"/>
    <w:multiLevelType w:val="hybridMultilevel"/>
    <w:tmpl w:val="EB2A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F076F"/>
    <w:multiLevelType w:val="hybridMultilevel"/>
    <w:tmpl w:val="A32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A39F7"/>
    <w:multiLevelType w:val="hybridMultilevel"/>
    <w:tmpl w:val="FF5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F0E9D"/>
    <w:multiLevelType w:val="hybridMultilevel"/>
    <w:tmpl w:val="9C0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E146C"/>
    <w:multiLevelType w:val="hybridMultilevel"/>
    <w:tmpl w:val="344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51580"/>
    <w:multiLevelType w:val="hybridMultilevel"/>
    <w:tmpl w:val="E638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94472"/>
    <w:multiLevelType w:val="hybridMultilevel"/>
    <w:tmpl w:val="283C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53958"/>
    <w:multiLevelType w:val="hybridMultilevel"/>
    <w:tmpl w:val="39EE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5200B"/>
    <w:multiLevelType w:val="hybridMultilevel"/>
    <w:tmpl w:val="FFF2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C2284"/>
    <w:multiLevelType w:val="hybridMultilevel"/>
    <w:tmpl w:val="B8D2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3452E"/>
    <w:multiLevelType w:val="hybridMultilevel"/>
    <w:tmpl w:val="7A54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948D2"/>
    <w:multiLevelType w:val="hybridMultilevel"/>
    <w:tmpl w:val="A68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A5BCE"/>
    <w:multiLevelType w:val="hybridMultilevel"/>
    <w:tmpl w:val="62FA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32F64"/>
    <w:multiLevelType w:val="hybridMultilevel"/>
    <w:tmpl w:val="BBB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F4C01"/>
    <w:multiLevelType w:val="hybridMultilevel"/>
    <w:tmpl w:val="2EE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C1C34"/>
    <w:multiLevelType w:val="hybridMultilevel"/>
    <w:tmpl w:val="ED20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E0380"/>
    <w:multiLevelType w:val="hybridMultilevel"/>
    <w:tmpl w:val="C4E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9"/>
  </w:num>
  <w:num w:numId="4">
    <w:abstractNumId w:val="18"/>
  </w:num>
  <w:num w:numId="5">
    <w:abstractNumId w:val="5"/>
  </w:num>
  <w:num w:numId="6">
    <w:abstractNumId w:val="23"/>
  </w:num>
  <w:num w:numId="7">
    <w:abstractNumId w:val="30"/>
  </w:num>
  <w:num w:numId="8">
    <w:abstractNumId w:val="26"/>
  </w:num>
  <w:num w:numId="9">
    <w:abstractNumId w:val="4"/>
  </w:num>
  <w:num w:numId="10">
    <w:abstractNumId w:val="24"/>
  </w:num>
  <w:num w:numId="11">
    <w:abstractNumId w:val="3"/>
  </w:num>
  <w:num w:numId="12">
    <w:abstractNumId w:val="1"/>
  </w:num>
  <w:num w:numId="13">
    <w:abstractNumId w:val="14"/>
  </w:num>
  <w:num w:numId="14">
    <w:abstractNumId w:val="0"/>
  </w:num>
  <w:num w:numId="15">
    <w:abstractNumId w:val="12"/>
  </w:num>
  <w:num w:numId="16">
    <w:abstractNumId w:val="2"/>
  </w:num>
  <w:num w:numId="17">
    <w:abstractNumId w:val="28"/>
  </w:num>
  <w:num w:numId="18">
    <w:abstractNumId w:val="11"/>
  </w:num>
  <w:num w:numId="19">
    <w:abstractNumId w:val="6"/>
  </w:num>
  <w:num w:numId="20">
    <w:abstractNumId w:val="22"/>
  </w:num>
  <w:num w:numId="21">
    <w:abstractNumId w:val="7"/>
  </w:num>
  <w:num w:numId="22">
    <w:abstractNumId w:val="15"/>
  </w:num>
  <w:num w:numId="23">
    <w:abstractNumId w:val="27"/>
  </w:num>
  <w:num w:numId="24">
    <w:abstractNumId w:val="17"/>
  </w:num>
  <w:num w:numId="25">
    <w:abstractNumId w:val="10"/>
  </w:num>
  <w:num w:numId="26">
    <w:abstractNumId w:val="9"/>
  </w:num>
  <w:num w:numId="27">
    <w:abstractNumId w:val="20"/>
  </w:num>
  <w:num w:numId="28">
    <w:abstractNumId w:val="29"/>
  </w:num>
  <w:num w:numId="29">
    <w:abstractNumId w:val="13"/>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AC"/>
    <w:rsid w:val="000D1C28"/>
    <w:rsid w:val="000F5C3C"/>
    <w:rsid w:val="001124E1"/>
    <w:rsid w:val="001D7AA2"/>
    <w:rsid w:val="002663A2"/>
    <w:rsid w:val="002A34AC"/>
    <w:rsid w:val="003C2F25"/>
    <w:rsid w:val="00407EAC"/>
    <w:rsid w:val="00507898"/>
    <w:rsid w:val="005D6513"/>
    <w:rsid w:val="00694FAC"/>
    <w:rsid w:val="00715FF0"/>
    <w:rsid w:val="007907FF"/>
    <w:rsid w:val="007F158D"/>
    <w:rsid w:val="008051C1"/>
    <w:rsid w:val="0086727F"/>
    <w:rsid w:val="009016EE"/>
    <w:rsid w:val="00AC4CCF"/>
    <w:rsid w:val="00AF5423"/>
    <w:rsid w:val="00B05A18"/>
    <w:rsid w:val="00B3735C"/>
    <w:rsid w:val="00B446CF"/>
    <w:rsid w:val="00B642DF"/>
    <w:rsid w:val="00B67FD4"/>
    <w:rsid w:val="00B82840"/>
    <w:rsid w:val="00B953DB"/>
    <w:rsid w:val="00C8735D"/>
    <w:rsid w:val="00CA2A7D"/>
    <w:rsid w:val="00D03AA9"/>
    <w:rsid w:val="00D378EB"/>
    <w:rsid w:val="00D42F29"/>
    <w:rsid w:val="00D66A53"/>
    <w:rsid w:val="00DD4417"/>
    <w:rsid w:val="00E171A9"/>
    <w:rsid w:val="00E369C9"/>
    <w:rsid w:val="00E57FEF"/>
    <w:rsid w:val="00E73D96"/>
    <w:rsid w:val="00F12ABD"/>
    <w:rsid w:val="00F72D60"/>
    <w:rsid w:val="00F81A90"/>
    <w:rsid w:val="00F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6EC3"/>
  <w15:chartTrackingRefBased/>
  <w15:docId w15:val="{B916C9B8-7091-4410-97E1-83B10702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7FF"/>
    <w:rPr>
      <w:rFonts w:ascii="Times New Roman" w:hAnsi="Times New Roman"/>
    </w:rPr>
  </w:style>
  <w:style w:type="paragraph" w:styleId="Heading1">
    <w:name w:val="heading 1"/>
    <w:basedOn w:val="Normal"/>
    <w:next w:val="Normal"/>
    <w:link w:val="Heading1Char"/>
    <w:uiPriority w:val="9"/>
    <w:qFormat/>
    <w:rsid w:val="002A34AC"/>
    <w:pPr>
      <w:keepNext/>
      <w:keepLines/>
      <w:spacing w:before="240" w:after="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2A34AC"/>
    <w:pPr>
      <w:keepNext/>
      <w:keepLines/>
      <w:spacing w:before="40" w:after="0"/>
      <w:outlineLvl w:val="1"/>
    </w:pPr>
    <w:rPr>
      <w:rFonts w:asciiTheme="majorHAnsi" w:eastAsiaTheme="majorEastAsia" w:hAnsiTheme="majorHAnsi" w:cstheme="majorBidi"/>
      <w:color w:val="70AD47"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E73D96"/>
    <w:pPr>
      <w:spacing w:after="0"/>
    </w:pPr>
    <w:rPr>
      <w:rFonts w:cs="Times New Roman"/>
    </w:rPr>
  </w:style>
  <w:style w:type="paragraph" w:styleId="Title">
    <w:name w:val="Title"/>
    <w:basedOn w:val="Normal"/>
    <w:next w:val="Normal"/>
    <w:link w:val="TitleChar"/>
    <w:uiPriority w:val="10"/>
    <w:qFormat/>
    <w:rsid w:val="002A34A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4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4AC"/>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2A34AC"/>
    <w:rPr>
      <w:rFonts w:asciiTheme="majorHAnsi" w:eastAsiaTheme="majorEastAsia" w:hAnsiTheme="majorHAnsi" w:cstheme="majorBidi"/>
      <w:color w:val="70AD47" w:themeColor="accent6"/>
      <w:sz w:val="26"/>
      <w:szCs w:val="26"/>
    </w:rPr>
  </w:style>
  <w:style w:type="paragraph" w:styleId="ListParagraph">
    <w:name w:val="List Paragraph"/>
    <w:basedOn w:val="Normal"/>
    <w:uiPriority w:val="34"/>
    <w:qFormat/>
    <w:rsid w:val="00F8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Miranda G.</dc:creator>
  <cp:keywords/>
  <dc:description/>
  <cp:lastModifiedBy>Miranda Morris</cp:lastModifiedBy>
  <cp:revision>33</cp:revision>
  <dcterms:created xsi:type="dcterms:W3CDTF">2017-01-09T18:11:00Z</dcterms:created>
  <dcterms:modified xsi:type="dcterms:W3CDTF">2020-02-24T03:24:00Z</dcterms:modified>
</cp:coreProperties>
</file>