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19B64" w14:textId="77777777" w:rsidR="00CF2DDE" w:rsidRDefault="00214AFA">
      <w:r>
        <w:t>Notes on Costume Parade:</w:t>
      </w:r>
    </w:p>
    <w:p w14:paraId="6A43119C" w14:textId="77777777" w:rsidR="00941C8F" w:rsidRDefault="00CD429C" w:rsidP="00941C8F">
      <w:pPr>
        <w:pStyle w:val="ListParagraph"/>
      </w:pPr>
      <w:r w:rsidRPr="00CD429C">
        <w:rPr>
          <w:b/>
        </w:rPr>
        <w:t>Act One</w:t>
      </w:r>
    </w:p>
    <w:p w14:paraId="2A07760C" w14:textId="77777777" w:rsidR="00214AFA" w:rsidRDefault="00214AFA" w:rsidP="00941C8F">
      <w:pPr>
        <w:pStyle w:val="ListParagraph"/>
        <w:numPr>
          <w:ilvl w:val="0"/>
          <w:numId w:val="1"/>
        </w:numPr>
      </w:pPr>
      <w:r>
        <w:t>Ashli needs to have more things that stick out of her waist apron</w:t>
      </w:r>
    </w:p>
    <w:p w14:paraId="7B48852B" w14:textId="77777777" w:rsidR="00214AFA" w:rsidRDefault="00214AFA" w:rsidP="00214AFA">
      <w:pPr>
        <w:pStyle w:val="ListParagraph"/>
        <w:numPr>
          <w:ilvl w:val="0"/>
          <w:numId w:val="1"/>
        </w:numPr>
      </w:pPr>
      <w:r>
        <w:t>Tyler needs to look like Alex. Alex wore a blue polo, khakis, sneakers, and a tool belt.</w:t>
      </w:r>
    </w:p>
    <w:p w14:paraId="2829C885" w14:textId="77777777" w:rsidR="00214AFA" w:rsidRDefault="00CD429C" w:rsidP="00214AFA">
      <w:pPr>
        <w:pStyle w:val="ListParagraph"/>
        <w:numPr>
          <w:ilvl w:val="0"/>
          <w:numId w:val="1"/>
        </w:numPr>
      </w:pPr>
      <w:r>
        <w:t>Zac- leave coat unbuttoned</w:t>
      </w:r>
    </w:p>
    <w:p w14:paraId="65FE6091" w14:textId="77777777" w:rsidR="00CD429C" w:rsidRDefault="00CD429C" w:rsidP="00CD429C">
      <w:pPr>
        <w:pStyle w:val="ListParagraph"/>
        <w:numPr>
          <w:ilvl w:val="0"/>
          <w:numId w:val="1"/>
        </w:numPr>
      </w:pPr>
      <w:r>
        <w:t>Zac’s pants need to be hemmed</w:t>
      </w:r>
    </w:p>
    <w:p w14:paraId="6ACB9B1A" w14:textId="77777777" w:rsidR="00CD429C" w:rsidRDefault="00CD429C" w:rsidP="00CD429C">
      <w:pPr>
        <w:pStyle w:val="ListParagraph"/>
        <w:numPr>
          <w:ilvl w:val="0"/>
          <w:numId w:val="1"/>
        </w:numPr>
      </w:pPr>
      <w:r>
        <w:t xml:space="preserve">Aidan’s pants need to be hemmed, and taken in. Possibly take Aidan with you to go buy a size 30. </w:t>
      </w:r>
    </w:p>
    <w:p w14:paraId="200A1B06" w14:textId="77777777" w:rsidR="0089533E" w:rsidRDefault="0089533E" w:rsidP="0089533E">
      <w:pPr>
        <w:pStyle w:val="ListParagraph"/>
        <w:numPr>
          <w:ilvl w:val="0"/>
          <w:numId w:val="1"/>
        </w:numPr>
      </w:pPr>
      <w:r>
        <w:t>Jeffrey needs a pair of sunglasses</w:t>
      </w:r>
    </w:p>
    <w:p w14:paraId="3EBB8248" w14:textId="77777777" w:rsidR="0089533E" w:rsidRDefault="0089533E" w:rsidP="0089533E">
      <w:pPr>
        <w:pStyle w:val="ListParagraph"/>
        <w:numPr>
          <w:ilvl w:val="0"/>
          <w:numId w:val="1"/>
        </w:numPr>
      </w:pPr>
      <w:r>
        <w:t xml:space="preserve">Dye Deanna’s apron, get her some hose for her ankles. </w:t>
      </w:r>
    </w:p>
    <w:p w14:paraId="3A81DA79" w14:textId="77777777" w:rsidR="00CD429C" w:rsidRDefault="00CD429C" w:rsidP="00CD429C">
      <w:pPr>
        <w:pStyle w:val="ListParagraph"/>
        <w:rPr>
          <w:b/>
        </w:rPr>
      </w:pPr>
      <w:r>
        <w:rPr>
          <w:b/>
        </w:rPr>
        <w:t>Act Two</w:t>
      </w:r>
    </w:p>
    <w:p w14:paraId="22A73764" w14:textId="77777777" w:rsidR="00CD429C" w:rsidRPr="00941C8F" w:rsidRDefault="00941C8F" w:rsidP="00CD429C">
      <w:pPr>
        <w:pStyle w:val="ListParagraph"/>
        <w:numPr>
          <w:ilvl w:val="0"/>
          <w:numId w:val="1"/>
        </w:numPr>
        <w:rPr>
          <w:b/>
        </w:rPr>
      </w:pPr>
      <w:r>
        <w:t>Haley Papa needs a hat</w:t>
      </w:r>
    </w:p>
    <w:p w14:paraId="0404AC3B" w14:textId="77777777" w:rsidR="00941C8F" w:rsidRPr="00941C8F" w:rsidRDefault="00941C8F" w:rsidP="00941C8F">
      <w:pPr>
        <w:pStyle w:val="ListParagraph"/>
        <w:numPr>
          <w:ilvl w:val="0"/>
          <w:numId w:val="1"/>
        </w:numPr>
        <w:rPr>
          <w:b/>
        </w:rPr>
      </w:pPr>
      <w:r>
        <w:t>Tyler needs to look like Alex. Only change to costume was a grey v neck.</w:t>
      </w:r>
    </w:p>
    <w:p w14:paraId="4250100D" w14:textId="77777777" w:rsidR="00941C8F" w:rsidRDefault="00941C8F" w:rsidP="00941C8F">
      <w:pPr>
        <w:pStyle w:val="ListParagraph"/>
        <w:numPr>
          <w:ilvl w:val="0"/>
          <w:numId w:val="1"/>
        </w:numPr>
      </w:pPr>
      <w:r w:rsidRPr="00941C8F">
        <w:t>Poppy</w:t>
      </w:r>
      <w:r>
        <w:t xml:space="preserve"> needs black leggings or tights</w:t>
      </w:r>
    </w:p>
    <w:p w14:paraId="14849A8B" w14:textId="77777777" w:rsidR="00B042AC" w:rsidRDefault="00B042AC" w:rsidP="00B042AC">
      <w:pPr>
        <w:pStyle w:val="ListParagraph"/>
        <w:numPr>
          <w:ilvl w:val="0"/>
          <w:numId w:val="1"/>
        </w:numPr>
      </w:pPr>
      <w:r>
        <w:t>John needs shirt and pants for Act 2</w:t>
      </w:r>
    </w:p>
    <w:p w14:paraId="3E29757A" w14:textId="77777777" w:rsidR="00B042AC" w:rsidRDefault="00B042AC" w:rsidP="00B042AC">
      <w:pPr>
        <w:pStyle w:val="ListParagraph"/>
        <w:numPr>
          <w:ilvl w:val="0"/>
          <w:numId w:val="1"/>
        </w:numPr>
      </w:pPr>
      <w:r>
        <w:t>Tyler needs a tool belt</w:t>
      </w:r>
    </w:p>
    <w:p w14:paraId="578C9EE3" w14:textId="77777777" w:rsidR="0089533E" w:rsidRDefault="0089533E" w:rsidP="00B042AC">
      <w:pPr>
        <w:pStyle w:val="ListParagraph"/>
        <w:numPr>
          <w:ilvl w:val="0"/>
          <w:numId w:val="1"/>
        </w:numPr>
      </w:pPr>
      <w:r>
        <w:t>Deanna needs something nicer than a robe.</w:t>
      </w:r>
    </w:p>
    <w:p w14:paraId="48B854F0" w14:textId="77777777" w:rsidR="00B042AC" w:rsidRPr="00B042AC" w:rsidRDefault="00B042AC" w:rsidP="00B042AC">
      <w:pPr>
        <w:pStyle w:val="ListParagraph"/>
        <w:rPr>
          <w:b/>
        </w:rPr>
      </w:pPr>
      <w:r>
        <w:rPr>
          <w:b/>
        </w:rPr>
        <w:t>Act Three</w:t>
      </w:r>
    </w:p>
    <w:p w14:paraId="629F594C" w14:textId="77777777" w:rsidR="00B042AC" w:rsidRDefault="00B042AC" w:rsidP="00B042AC">
      <w:pPr>
        <w:pStyle w:val="ListParagraph"/>
        <w:numPr>
          <w:ilvl w:val="0"/>
          <w:numId w:val="1"/>
        </w:numPr>
      </w:pPr>
      <w:r>
        <w:t>Tyler needs a hat on backwards</w:t>
      </w:r>
    </w:p>
    <w:p w14:paraId="163197D9" w14:textId="77777777" w:rsidR="00B042AC" w:rsidRDefault="00B042AC" w:rsidP="00807F40">
      <w:pPr>
        <w:pStyle w:val="ListParagraph"/>
        <w:numPr>
          <w:ilvl w:val="0"/>
          <w:numId w:val="1"/>
        </w:numPr>
      </w:pPr>
      <w:r>
        <w:t>Tyler needs a sports coat identical to Jeffrey’s</w:t>
      </w:r>
    </w:p>
    <w:p w14:paraId="079B0E24" w14:textId="77777777" w:rsidR="00807F40" w:rsidRPr="00941C8F" w:rsidRDefault="00807F40" w:rsidP="00807F40">
      <w:pPr>
        <w:pStyle w:val="ListParagraph"/>
        <w:numPr>
          <w:ilvl w:val="0"/>
          <w:numId w:val="1"/>
        </w:numPr>
      </w:pPr>
      <w:r>
        <w:t>NO. CROWBAR.</w:t>
      </w:r>
      <w:bookmarkStart w:id="0" w:name="_GoBack"/>
      <w:bookmarkEnd w:id="0"/>
    </w:p>
    <w:sectPr w:rsidR="00807F40" w:rsidRPr="00941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332F5"/>
    <w:multiLevelType w:val="hybridMultilevel"/>
    <w:tmpl w:val="2400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FA"/>
    <w:rsid w:val="00214AFA"/>
    <w:rsid w:val="003073CE"/>
    <w:rsid w:val="00675C6B"/>
    <w:rsid w:val="00807F40"/>
    <w:rsid w:val="0089533E"/>
    <w:rsid w:val="00941C8F"/>
    <w:rsid w:val="00B042AC"/>
    <w:rsid w:val="00CD429C"/>
    <w:rsid w:val="00EE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5868E"/>
  <w15:chartTrackingRefBased/>
  <w15:docId w15:val="{E028D339-B75D-48D4-8EDB-8BDDC9BE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Miranda G.</dc:creator>
  <cp:keywords/>
  <dc:description/>
  <cp:lastModifiedBy>Morris, Miranda G.</cp:lastModifiedBy>
  <cp:revision>1</cp:revision>
  <dcterms:created xsi:type="dcterms:W3CDTF">2016-02-01T19:53:00Z</dcterms:created>
  <dcterms:modified xsi:type="dcterms:W3CDTF">2016-02-01T20:54:00Z</dcterms:modified>
</cp:coreProperties>
</file>